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CC72" w14:textId="77777777" w:rsidR="00251782" w:rsidRDefault="00251782">
      <w:pPr>
        <w:rPr>
          <w:b/>
        </w:rPr>
      </w:pPr>
      <w:r>
        <w:rPr>
          <w:b/>
          <w:sz w:val="36"/>
        </w:rPr>
        <w:t xml:space="preserve">RESUME                                                            </w:t>
      </w:r>
      <w:r>
        <w:rPr>
          <w:b/>
        </w:rPr>
        <w:t xml:space="preserve">   </w:t>
      </w:r>
    </w:p>
    <w:p w14:paraId="385B2840" w14:textId="77777777" w:rsidR="00251782" w:rsidRDefault="00251782">
      <w:pPr>
        <w:rPr>
          <w:b/>
        </w:rPr>
      </w:pPr>
    </w:p>
    <w:p w14:paraId="1C23FC3D" w14:textId="77777777" w:rsidR="00251782" w:rsidRDefault="00DA6C58">
      <w:pPr>
        <w:rPr>
          <w:b/>
          <w:sz w:val="36"/>
        </w:rPr>
      </w:pPr>
      <w:r>
        <w:rPr>
          <w:b/>
          <w:noProof/>
        </w:rPr>
        <w:drawing>
          <wp:inline distT="0" distB="0" distL="0" distR="0" wp14:anchorId="13D65293" wp14:editId="202A8554">
            <wp:extent cx="1097280" cy="12776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7399" w14:textId="77777777" w:rsidR="00251782" w:rsidRDefault="00251782">
      <w:pPr>
        <w:rPr>
          <w:b/>
        </w:rPr>
      </w:pPr>
    </w:p>
    <w:p w14:paraId="5FAF7A57" w14:textId="77777777" w:rsidR="00251782" w:rsidRDefault="00251782">
      <w:pPr>
        <w:rPr>
          <w:b/>
          <w:sz w:val="28"/>
        </w:rPr>
      </w:pPr>
      <w:r>
        <w:rPr>
          <w:b/>
          <w:sz w:val="28"/>
        </w:rPr>
        <w:t xml:space="preserve">ARUN RAWAT   </w:t>
      </w:r>
    </w:p>
    <w:p w14:paraId="69F53990" w14:textId="77777777" w:rsidR="00251782" w:rsidRDefault="00251782">
      <w:pPr>
        <w:rPr>
          <w:b/>
        </w:rPr>
      </w:pPr>
      <w:r>
        <w:rPr>
          <w:b/>
        </w:rPr>
        <w:t>Email: arunrawat088@</w:t>
      </w:r>
      <w:hyperlink r:id="rId8" w:tgtFrame="_blank" w:history="1">
        <w:r>
          <w:rPr>
            <w:rStyle w:val="Hyperlink"/>
            <w:b/>
          </w:rPr>
          <w:t>gmail.com</w:t>
        </w:r>
      </w:hyperlink>
    </w:p>
    <w:p w14:paraId="7FAE40F8" w14:textId="77777777" w:rsidR="00251782" w:rsidRDefault="00AA5DE7">
      <w:pPr>
        <w:rPr>
          <w:b/>
        </w:rPr>
      </w:pPr>
      <w:r>
        <w:rPr>
          <w:b/>
        </w:rPr>
        <w:t>M</w:t>
      </w:r>
      <w:r w:rsidR="00251782">
        <w:rPr>
          <w:b/>
        </w:rPr>
        <w:t xml:space="preserve">. No. : </w:t>
      </w:r>
      <w:r w:rsidR="00BF2A0C">
        <w:rPr>
          <w:b/>
        </w:rPr>
        <w:t>7895241110</w:t>
      </w:r>
    </w:p>
    <w:p w14:paraId="5AFF6D5E" w14:textId="77777777" w:rsidR="009B5ED4" w:rsidRDefault="009B5ED4"/>
    <w:p w14:paraId="141391FB" w14:textId="77777777" w:rsidR="00251782" w:rsidRDefault="00251782">
      <w:pPr>
        <w:rPr>
          <w:b/>
        </w:rPr>
      </w:pPr>
      <w:r>
        <w:br/>
      </w:r>
      <w:r>
        <w:rPr>
          <w:b/>
        </w:rPr>
        <w:t>CAREER OBJECTIVE:</w:t>
      </w:r>
    </w:p>
    <w:p w14:paraId="4DD41410" w14:textId="77777777" w:rsidR="00251782" w:rsidRDefault="00251782">
      <w:pPr>
        <w:rPr>
          <w:rStyle w:val="A"/>
        </w:rPr>
      </w:pPr>
      <w:r>
        <w:rPr>
          <w:rStyle w:val="A"/>
        </w:rPr>
        <w:t xml:space="preserve">Enthusiastic and hardworking culinary professional looking to work as a </w:t>
      </w:r>
      <w:r w:rsidR="00EB39A6">
        <w:rPr>
          <w:rStyle w:val="A"/>
        </w:rPr>
        <w:t>DCDP (Chinese)</w:t>
      </w:r>
      <w:r>
        <w:rPr>
          <w:rStyle w:val="A"/>
        </w:rPr>
        <w:t xml:space="preserve"> with a view of enhancing culinary knowledge and skills while contributing to the success of the business.</w:t>
      </w:r>
    </w:p>
    <w:p w14:paraId="5C128766" w14:textId="77777777" w:rsidR="00C57089" w:rsidRDefault="00C57089"/>
    <w:p w14:paraId="4DE128DF" w14:textId="77777777" w:rsidR="00C57089" w:rsidRDefault="00C57089" w:rsidP="00C57089">
      <w:r>
        <w:rPr>
          <w:b/>
        </w:rPr>
        <w:t>EDUCATION :</w:t>
      </w:r>
      <w:r>
        <w:t xml:space="preserve"> </w:t>
      </w:r>
      <w:r>
        <w:br/>
        <w:t xml:space="preserve">-   </w:t>
      </w:r>
      <w:r w:rsidRPr="004701E0">
        <w:t xml:space="preserve">Bachelor of Hotel Management &amp; Catering Technology (BHMCT) </w:t>
      </w:r>
      <w:r>
        <w:t xml:space="preserve">from HNB    </w:t>
      </w:r>
    </w:p>
    <w:p w14:paraId="51E9E487" w14:textId="77777777" w:rsidR="00C57089" w:rsidRDefault="00C57089" w:rsidP="00C57089">
      <w:r>
        <w:t xml:space="preserve">    </w:t>
      </w:r>
      <w:proofErr w:type="spellStart"/>
      <w:r>
        <w:t>Garhwal</w:t>
      </w:r>
      <w:proofErr w:type="spellEnd"/>
      <w:r>
        <w:t xml:space="preserve"> University (Central University), </w:t>
      </w:r>
    </w:p>
    <w:p w14:paraId="14F0F001" w14:textId="77777777" w:rsidR="00C57089" w:rsidRDefault="00C57089" w:rsidP="00C57089">
      <w:r>
        <w:t xml:space="preserve">    Srinagar </w:t>
      </w:r>
      <w:proofErr w:type="spellStart"/>
      <w:r>
        <w:t>Garhwal</w:t>
      </w:r>
      <w:proofErr w:type="spellEnd"/>
      <w:r>
        <w:t xml:space="preserve"> (UTTRAKHAND).</w:t>
      </w:r>
    </w:p>
    <w:p w14:paraId="7A340B7C" w14:textId="77777777" w:rsidR="00C57089" w:rsidRDefault="00C57089" w:rsidP="00C57089">
      <w:r>
        <w:t>-   Completed 12</w:t>
      </w:r>
      <w:r>
        <w:rPr>
          <w:vertAlign w:val="superscript"/>
        </w:rPr>
        <w:t>th</w:t>
      </w:r>
      <w:r>
        <w:t xml:space="preserve"> from NIOS, Srinagar </w:t>
      </w:r>
      <w:proofErr w:type="spellStart"/>
      <w:r>
        <w:t>Garhwal</w:t>
      </w:r>
      <w:proofErr w:type="spellEnd"/>
      <w:r>
        <w:t xml:space="preserve"> (UTTRAKHAND).</w:t>
      </w:r>
    </w:p>
    <w:p w14:paraId="39A98BEF" w14:textId="77777777" w:rsidR="00C57089" w:rsidRDefault="00C57089" w:rsidP="00C57089">
      <w:r>
        <w:t>-   Completed 10</w:t>
      </w:r>
      <w:r>
        <w:rPr>
          <w:vertAlign w:val="superscript"/>
        </w:rPr>
        <w:t>th</w:t>
      </w:r>
      <w:r>
        <w:t xml:space="preserve"> from SGRR public school, Srinagar </w:t>
      </w:r>
      <w:proofErr w:type="spellStart"/>
      <w:r>
        <w:t>Garhwal</w:t>
      </w:r>
      <w:proofErr w:type="spellEnd"/>
      <w:r>
        <w:t xml:space="preserve"> (UTTRAKHAND).</w:t>
      </w:r>
    </w:p>
    <w:p w14:paraId="386A1B47" w14:textId="77777777" w:rsidR="00251782" w:rsidRDefault="00251782">
      <w:pPr>
        <w:rPr>
          <w:b/>
        </w:rPr>
      </w:pPr>
    </w:p>
    <w:p w14:paraId="59A54942" w14:textId="77777777" w:rsidR="00C57089" w:rsidRDefault="00C57089">
      <w:pPr>
        <w:rPr>
          <w:b/>
        </w:rPr>
      </w:pPr>
    </w:p>
    <w:p w14:paraId="34F85A58" w14:textId="77777777" w:rsidR="00251782" w:rsidRDefault="00251782">
      <w:r>
        <w:rPr>
          <w:b/>
        </w:rPr>
        <w:t>Highlights of Qualifications:</w:t>
      </w:r>
      <w:r>
        <w:t xml:space="preserve"> </w:t>
      </w:r>
      <w:r>
        <w:br/>
        <w:t xml:space="preserve">   -   Working in fast paced catering </w:t>
      </w:r>
      <w:r w:rsidR="000D07E1">
        <w:t>environment.</w:t>
      </w:r>
      <w:r>
        <w:br/>
        <w:t xml:space="preserve">   -   Knowledge of operations of food preparation kitchen </w:t>
      </w:r>
      <w:proofErr w:type="spellStart"/>
      <w:r w:rsidR="000D07E1">
        <w:t>equipments</w:t>
      </w:r>
      <w:proofErr w:type="spellEnd"/>
      <w:r w:rsidR="000D07E1">
        <w:t>.</w:t>
      </w:r>
      <w:r>
        <w:br/>
        <w:t xml:space="preserve">   -   Operational knowledge of cooking methods and food </w:t>
      </w:r>
      <w:r w:rsidR="000D07E1">
        <w:t>ingredients.</w:t>
      </w:r>
      <w:r>
        <w:br/>
        <w:t xml:space="preserve">   -   Good understanding of ingredients measuring and mixing </w:t>
      </w:r>
      <w:r w:rsidR="000D07E1">
        <w:t xml:space="preserve">techniques. </w:t>
      </w:r>
      <w:r>
        <w:br/>
        <w:t xml:space="preserve">   -   Understanding of measuring, weighing and mixing food </w:t>
      </w:r>
      <w:r w:rsidR="000D07E1">
        <w:t>ingredients.</w:t>
      </w:r>
      <w:r>
        <w:br/>
        <w:t xml:space="preserve">   -   Ability to follow given instructions and even take initiative in kitchen </w:t>
      </w:r>
      <w:r w:rsidR="000D07E1">
        <w:t xml:space="preserve">activities. </w:t>
      </w:r>
      <w:r>
        <w:br/>
        <w:t xml:space="preserve">   -   Ability to work in team and perform all tasks as given by Head </w:t>
      </w:r>
      <w:r w:rsidR="000D07E1">
        <w:t>Chef.</w:t>
      </w:r>
    </w:p>
    <w:p w14:paraId="36AEB4FD" w14:textId="77777777" w:rsidR="00251782" w:rsidRDefault="00251782">
      <w:r>
        <w:br/>
      </w:r>
      <w:r>
        <w:rPr>
          <w:b/>
        </w:rPr>
        <w:t xml:space="preserve">PROFESSIONAL </w:t>
      </w:r>
      <w:r w:rsidR="004F5956">
        <w:rPr>
          <w:b/>
        </w:rPr>
        <w:t>EXPERIENCE:</w:t>
      </w:r>
      <w:r>
        <w:t xml:space="preserve"> </w:t>
      </w:r>
    </w:p>
    <w:p w14:paraId="676231A3" w14:textId="77777777" w:rsidR="007A6308" w:rsidRDefault="007A6308"/>
    <w:p w14:paraId="3D17315A" w14:textId="77777777" w:rsidR="007A6308" w:rsidRDefault="00493ED4" w:rsidP="007A6308">
      <w:proofErr w:type="spellStart"/>
      <w:r>
        <w:t>Com</w:t>
      </w:r>
      <w:r w:rsidR="005543BD">
        <w:t>mi</w:t>
      </w:r>
      <w:proofErr w:type="spellEnd"/>
      <w:r w:rsidR="005543BD">
        <w:t xml:space="preserve"> </w:t>
      </w:r>
      <w:proofErr w:type="spellStart"/>
      <w:r w:rsidR="005543BD">
        <w:t>dcdp</w:t>
      </w:r>
      <w:proofErr w:type="spellEnd"/>
      <w:r>
        <w:t xml:space="preserve"> </w:t>
      </w:r>
      <w:r w:rsidR="007A6308">
        <w:t>(Chinese)</w:t>
      </w:r>
    </w:p>
    <w:p w14:paraId="3DCD1C31" w14:textId="77777777" w:rsidR="007A6308" w:rsidRDefault="005543BD">
      <w:r>
        <w:t xml:space="preserve">GTR restaurant,  Bright hospitality </w:t>
      </w:r>
      <w:proofErr w:type="spellStart"/>
      <w:r>
        <w:t>chandigarh</w:t>
      </w:r>
      <w:proofErr w:type="spellEnd"/>
      <w:r w:rsidR="007A6308">
        <w:t>, INDIA</w:t>
      </w:r>
    </w:p>
    <w:p w14:paraId="00BF5D1F" w14:textId="77777777" w:rsidR="007A6308" w:rsidRDefault="007A6308">
      <w:r>
        <w:t>Ju</w:t>
      </w:r>
      <w:r w:rsidR="00DD2DD0">
        <w:t>ly</w:t>
      </w:r>
      <w:r>
        <w:t xml:space="preserve"> 2018 – Present</w:t>
      </w:r>
    </w:p>
    <w:p w14:paraId="48640F28" w14:textId="77777777" w:rsidR="007A6308" w:rsidRDefault="007A6308"/>
    <w:p w14:paraId="41A64168" w14:textId="77777777" w:rsidR="00251782" w:rsidRDefault="00D84ED6">
      <w:r>
        <w:t>Commi</w:t>
      </w:r>
      <w:r w:rsidR="00CE75C9">
        <w:t>1</w:t>
      </w:r>
      <w:r>
        <w:t xml:space="preserve"> (</w:t>
      </w:r>
      <w:r w:rsidR="00251782">
        <w:t>Chinese)</w:t>
      </w:r>
    </w:p>
    <w:p w14:paraId="222809DA" w14:textId="77777777" w:rsidR="00251782" w:rsidRDefault="00CB38B0">
      <w:proofErr w:type="spellStart"/>
      <w:r>
        <w:t>BrysFort</w:t>
      </w:r>
      <w:proofErr w:type="spellEnd"/>
      <w:r>
        <w:t xml:space="preserve">, </w:t>
      </w:r>
      <w:proofErr w:type="spellStart"/>
      <w:r>
        <w:t>Jaisalmer</w:t>
      </w:r>
      <w:proofErr w:type="spellEnd"/>
      <w:r>
        <w:t xml:space="preserve"> (</w:t>
      </w:r>
      <w:r w:rsidR="00251782">
        <w:t>Rajasthan</w:t>
      </w:r>
      <w:r w:rsidR="00EB39A6">
        <w:t>),</w:t>
      </w:r>
      <w:r w:rsidR="00251782">
        <w:t xml:space="preserve"> INDIA</w:t>
      </w:r>
    </w:p>
    <w:p w14:paraId="750EA637" w14:textId="77777777" w:rsidR="00251782" w:rsidRDefault="00CB38B0">
      <w:r>
        <w:t>October 2017</w:t>
      </w:r>
      <w:r w:rsidR="00251782">
        <w:t xml:space="preserve">- </w:t>
      </w:r>
      <w:r w:rsidR="007A6308">
        <w:t>June 2018</w:t>
      </w:r>
    </w:p>
    <w:p w14:paraId="4E0B8AC2" w14:textId="77777777" w:rsidR="00493ED4" w:rsidRDefault="00493ED4" w:rsidP="00493ED4">
      <w:r>
        <w:t>Commi2 (Chinese)</w:t>
      </w:r>
      <w:bookmarkStart w:id="0" w:name="_GoBack"/>
      <w:bookmarkEnd w:id="0"/>
    </w:p>
    <w:p w14:paraId="2BD71B34" w14:textId="77777777" w:rsidR="00CB38B0" w:rsidRDefault="00CB38B0" w:rsidP="00CB38B0">
      <w:proofErr w:type="spellStart"/>
      <w:r>
        <w:lastRenderedPageBreak/>
        <w:t>BrysFort</w:t>
      </w:r>
      <w:proofErr w:type="spellEnd"/>
      <w:r>
        <w:t xml:space="preserve">, </w:t>
      </w:r>
      <w:proofErr w:type="spellStart"/>
      <w:r>
        <w:t>Jaisalmer</w:t>
      </w:r>
      <w:proofErr w:type="spellEnd"/>
      <w:r w:rsidR="00EB39A6">
        <w:t xml:space="preserve"> (</w:t>
      </w:r>
      <w:r>
        <w:t>Rajasthan</w:t>
      </w:r>
      <w:r w:rsidR="00EB39A6">
        <w:t>),</w:t>
      </w:r>
      <w:r>
        <w:t xml:space="preserve"> INDIA</w:t>
      </w:r>
    </w:p>
    <w:p w14:paraId="763B74DA" w14:textId="77777777" w:rsidR="00493ED4" w:rsidRDefault="00493ED4" w:rsidP="00493ED4">
      <w:r>
        <w:t xml:space="preserve">February 2015- </w:t>
      </w:r>
      <w:r w:rsidR="00CB38B0">
        <w:t xml:space="preserve">September </w:t>
      </w:r>
      <w:r>
        <w:t>201</w:t>
      </w:r>
      <w:r w:rsidR="00CB38B0">
        <w:t>7</w:t>
      </w:r>
    </w:p>
    <w:p w14:paraId="61FEBCAA" w14:textId="77777777" w:rsidR="00493ED4" w:rsidRDefault="00493ED4"/>
    <w:p w14:paraId="0498AE23" w14:textId="77777777" w:rsidR="00251782" w:rsidRDefault="00251782">
      <w:r>
        <w:t>Commi3 (</w:t>
      </w:r>
      <w:r w:rsidR="00EB39A6">
        <w:t>Continental,</w:t>
      </w:r>
      <w:r>
        <w:t xml:space="preserve"> Chinese)</w:t>
      </w:r>
      <w:r>
        <w:br/>
      </w:r>
      <w:proofErr w:type="spellStart"/>
      <w:r>
        <w:t>Hyphene</w:t>
      </w:r>
      <w:proofErr w:type="spellEnd"/>
      <w:r>
        <w:t xml:space="preserve">, </w:t>
      </w:r>
      <w:proofErr w:type="spellStart"/>
      <w:r>
        <w:t>Merrut</w:t>
      </w:r>
      <w:proofErr w:type="spellEnd"/>
      <w:r w:rsidR="00EB39A6">
        <w:t xml:space="preserve"> </w:t>
      </w:r>
      <w:r>
        <w:t>(UP) , INDIA</w:t>
      </w:r>
      <w:r>
        <w:br/>
        <w:t>April 2014 - January 2015</w:t>
      </w:r>
    </w:p>
    <w:p w14:paraId="705D2929" w14:textId="77777777" w:rsidR="00081169" w:rsidRDefault="00081169"/>
    <w:p w14:paraId="41010FCB" w14:textId="77777777" w:rsidR="00251782" w:rsidRDefault="00251782">
      <w:pPr>
        <w:rPr>
          <w:b/>
        </w:rPr>
      </w:pPr>
      <w:r>
        <w:rPr>
          <w:b/>
        </w:rPr>
        <w:t xml:space="preserve">Summary of </w:t>
      </w:r>
      <w:r w:rsidR="00081169">
        <w:rPr>
          <w:b/>
        </w:rPr>
        <w:t>position</w:t>
      </w:r>
    </w:p>
    <w:p w14:paraId="60C7A900" w14:textId="77777777" w:rsidR="00251782" w:rsidRDefault="00251782">
      <w:r>
        <w:t>Performs basic cooking functions within all galleys on board which involves buffet preparation and plate presentation in banquet and a la carte style. Maintains the line’s high culinary standard.</w:t>
      </w:r>
    </w:p>
    <w:p w14:paraId="66AB3F10" w14:textId="77777777" w:rsidR="00185552" w:rsidRDefault="00185552"/>
    <w:p w14:paraId="529F2F63" w14:textId="77777777" w:rsidR="00251782" w:rsidRDefault="00251782"/>
    <w:p w14:paraId="3FE9DC5B" w14:textId="77777777" w:rsidR="00251782" w:rsidRDefault="004F5956">
      <w:pPr>
        <w:rPr>
          <w:b/>
        </w:rPr>
      </w:pPr>
      <w:r>
        <w:rPr>
          <w:b/>
        </w:rPr>
        <w:t>Primary Responsibilities</w:t>
      </w:r>
    </w:p>
    <w:p w14:paraId="09B75E69" w14:textId="77777777" w:rsidR="00251782" w:rsidRDefault="00251782">
      <w:r>
        <w:t xml:space="preserve"> -   Support the </w:t>
      </w:r>
      <w:r w:rsidR="00493ED4">
        <w:t>D</w:t>
      </w:r>
      <w:r>
        <w:t xml:space="preserve">CDP, line chefs as well as other kitchen employees in food   </w:t>
      </w:r>
    </w:p>
    <w:p w14:paraId="5AADA355" w14:textId="77777777" w:rsidR="00251782" w:rsidRDefault="00251782">
      <w:r>
        <w:t xml:space="preserve">        </w:t>
      </w:r>
      <w:r w:rsidR="00EB39A6">
        <w:t>Production</w:t>
      </w:r>
      <w:r>
        <w:t>.</w:t>
      </w:r>
    </w:p>
    <w:p w14:paraId="525FCEC4" w14:textId="77777777" w:rsidR="00251782" w:rsidRDefault="00251782">
      <w:pPr>
        <w:numPr>
          <w:ilvl w:val="0"/>
          <w:numId w:val="3"/>
        </w:numPr>
      </w:pPr>
      <w:r>
        <w:t>Assist kitchen staff in maintaining high cuisine standards for function clients as well    as delegates.</w:t>
      </w:r>
    </w:p>
    <w:p w14:paraId="408C1BB5" w14:textId="77777777" w:rsidR="00251782" w:rsidRDefault="00251782" w:rsidP="00E67300">
      <w:r>
        <w:t xml:space="preserve"> -    </w:t>
      </w:r>
      <w:r w:rsidR="00E67300">
        <w:t>Assists the</w:t>
      </w:r>
      <w:r>
        <w:t xml:space="preserve"> chefs in the production of different foods</w:t>
      </w:r>
      <w:r w:rsidR="00E67300">
        <w:t>.</w:t>
      </w:r>
    </w:p>
    <w:p w14:paraId="5A0FB4D0" w14:textId="77777777" w:rsidR="00251782" w:rsidRDefault="00251782">
      <w:pPr>
        <w:numPr>
          <w:ilvl w:val="0"/>
          <w:numId w:val="2"/>
        </w:numPr>
      </w:pPr>
      <w:r>
        <w:t>Assists the chef in ensuring that health and safety standards are upheld in the kitchen.</w:t>
      </w:r>
    </w:p>
    <w:p w14:paraId="27986309" w14:textId="77777777" w:rsidR="00251782" w:rsidRDefault="00251782">
      <w:pPr>
        <w:numPr>
          <w:ilvl w:val="0"/>
          <w:numId w:val="2"/>
        </w:numPr>
      </w:pPr>
      <w:r>
        <w:t>Assists to set-up of breakfast, lunch, and dinner service lines and to ensure that menu items are re-supplied as deemed necessary.</w:t>
      </w:r>
    </w:p>
    <w:p w14:paraId="1C1C1116" w14:textId="77777777" w:rsidR="00251782" w:rsidRDefault="00251782"/>
    <w:p w14:paraId="7BC83109" w14:textId="77777777" w:rsidR="00251782" w:rsidRDefault="00251782">
      <w:pPr>
        <w:rPr>
          <w:rFonts w:ascii="Book Antiqua" w:hAnsi="Book Antiqua" w:cs="Book Antiqua"/>
          <w:b/>
          <w:sz w:val="28"/>
          <w:highlight w:val="white"/>
          <w:lang w:val="en"/>
        </w:rPr>
      </w:pPr>
    </w:p>
    <w:p w14:paraId="4A0E2160" w14:textId="77777777" w:rsidR="00251782" w:rsidRPr="00185552" w:rsidRDefault="004F5956">
      <w:pPr>
        <w:rPr>
          <w:b/>
          <w:spacing w:val="-10"/>
          <w:lang w:val="en"/>
        </w:rPr>
      </w:pPr>
      <w:r>
        <w:rPr>
          <w:b/>
          <w:highlight w:val="white"/>
          <w:lang w:val="en"/>
        </w:rPr>
        <w:t>T</w:t>
      </w:r>
      <w:r>
        <w:rPr>
          <w:b/>
          <w:lang w:val="en"/>
        </w:rPr>
        <w:t>RAININGS:</w:t>
      </w:r>
    </w:p>
    <w:p w14:paraId="1B234A80" w14:textId="77777777" w:rsidR="00251782" w:rsidRDefault="00251782">
      <w:pPr>
        <w:rPr>
          <w:lang w:val="en"/>
        </w:rPr>
      </w:pPr>
      <w:proofErr w:type="spellStart"/>
      <w:r>
        <w:rPr>
          <w:b/>
          <w:lang w:val="en"/>
        </w:rPr>
        <w:t>Organisation</w:t>
      </w:r>
      <w:proofErr w:type="spellEnd"/>
      <w:r>
        <w:rPr>
          <w:b/>
          <w:lang w:val="en"/>
        </w:rPr>
        <w:t xml:space="preserve"> 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  <w:t xml:space="preserve">park </w:t>
      </w:r>
      <w:proofErr w:type="spellStart"/>
      <w:r>
        <w:rPr>
          <w:b/>
          <w:lang w:val="en"/>
        </w:rPr>
        <w:t>palaza</w:t>
      </w:r>
      <w:proofErr w:type="spellEnd"/>
      <w:r>
        <w:rPr>
          <w:b/>
          <w:lang w:val="en"/>
        </w:rPr>
        <w:t xml:space="preserve"> (Ludhiana) </w:t>
      </w:r>
    </w:p>
    <w:p w14:paraId="33EDD62F" w14:textId="77777777" w:rsidR="00251782" w:rsidRDefault="00251782">
      <w:pPr>
        <w:rPr>
          <w:lang w:val="en"/>
        </w:rPr>
      </w:pPr>
      <w:r>
        <w:rPr>
          <w:b/>
          <w:lang w:val="en"/>
        </w:rPr>
        <w:t>Role                :</w:t>
      </w:r>
      <w:r>
        <w:rPr>
          <w:b/>
          <w:lang w:val="en"/>
        </w:rPr>
        <w:tab/>
      </w:r>
      <w:r>
        <w:rPr>
          <w:lang w:val="en"/>
        </w:rPr>
        <w:t>Trainee.</w:t>
      </w:r>
    </w:p>
    <w:p w14:paraId="463EA011" w14:textId="77777777" w:rsidR="00251782" w:rsidRDefault="00251782">
      <w:pPr>
        <w:rPr>
          <w:lang w:val="en"/>
        </w:rPr>
      </w:pPr>
      <w:r>
        <w:rPr>
          <w:b/>
          <w:lang w:val="en"/>
        </w:rPr>
        <w:t xml:space="preserve">Duration    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</w:r>
      <w:r>
        <w:rPr>
          <w:lang w:val="en"/>
        </w:rPr>
        <w:t>20 weeks</w:t>
      </w:r>
    </w:p>
    <w:p w14:paraId="6B8F8197" w14:textId="77777777" w:rsidR="00251782" w:rsidRDefault="00251782">
      <w:pPr>
        <w:rPr>
          <w:lang w:val="en"/>
        </w:rPr>
      </w:pPr>
      <w:r>
        <w:rPr>
          <w:b/>
          <w:lang w:val="en"/>
        </w:rPr>
        <w:t>Department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</w:r>
      <w:r>
        <w:rPr>
          <w:lang w:val="en"/>
        </w:rPr>
        <w:t>All Department</w:t>
      </w:r>
    </w:p>
    <w:p w14:paraId="7B6B80C0" w14:textId="77777777" w:rsidR="00251782" w:rsidRDefault="00251782">
      <w:pPr>
        <w:rPr>
          <w:lang w:val="en"/>
        </w:rPr>
      </w:pPr>
    </w:p>
    <w:p w14:paraId="6637528A" w14:textId="77777777" w:rsidR="00251782" w:rsidRDefault="00185552">
      <w:pPr>
        <w:rPr>
          <w:lang w:val="en"/>
        </w:rPr>
      </w:pPr>
      <w:proofErr w:type="spellStart"/>
      <w:r>
        <w:rPr>
          <w:b/>
          <w:lang w:val="en"/>
        </w:rPr>
        <w:t>Organisation</w:t>
      </w:r>
      <w:proofErr w:type="spellEnd"/>
      <w:r w:rsidR="00251782">
        <w:rPr>
          <w:b/>
          <w:lang w:val="en"/>
        </w:rPr>
        <w:t xml:space="preserve">  :</w:t>
      </w:r>
      <w:r w:rsidR="00251782">
        <w:rPr>
          <w:b/>
          <w:lang w:val="en"/>
        </w:rPr>
        <w:tab/>
        <w:t xml:space="preserve"> Park </w:t>
      </w:r>
      <w:proofErr w:type="spellStart"/>
      <w:r w:rsidR="00251782">
        <w:rPr>
          <w:b/>
          <w:lang w:val="en"/>
        </w:rPr>
        <w:t>Palaza</w:t>
      </w:r>
      <w:proofErr w:type="spellEnd"/>
      <w:r w:rsidR="00251782">
        <w:rPr>
          <w:b/>
          <w:lang w:val="en"/>
        </w:rPr>
        <w:t xml:space="preserve"> (New Delhi ) </w:t>
      </w:r>
    </w:p>
    <w:p w14:paraId="73665DA8" w14:textId="77777777" w:rsidR="00251782" w:rsidRDefault="00251782">
      <w:pPr>
        <w:rPr>
          <w:lang w:val="en"/>
        </w:rPr>
      </w:pPr>
      <w:r>
        <w:rPr>
          <w:b/>
          <w:lang w:val="en"/>
        </w:rPr>
        <w:t xml:space="preserve">Role                :     </w:t>
      </w:r>
      <w:r>
        <w:rPr>
          <w:b/>
          <w:lang w:val="en"/>
        </w:rPr>
        <w:tab/>
      </w:r>
      <w:r>
        <w:rPr>
          <w:lang w:val="en"/>
        </w:rPr>
        <w:t>Trainee.</w:t>
      </w:r>
    </w:p>
    <w:p w14:paraId="3923FAF4" w14:textId="77777777" w:rsidR="00251782" w:rsidRDefault="00251782">
      <w:pPr>
        <w:rPr>
          <w:lang w:val="en"/>
        </w:rPr>
      </w:pPr>
      <w:r>
        <w:rPr>
          <w:b/>
          <w:lang w:val="en"/>
        </w:rPr>
        <w:t xml:space="preserve">Duration        </w:t>
      </w:r>
      <w:r>
        <w:rPr>
          <w:b/>
          <w:lang w:val="en"/>
        </w:rPr>
        <w:tab/>
        <w:t>:</w:t>
      </w:r>
      <w:r>
        <w:rPr>
          <w:b/>
          <w:lang w:val="en"/>
        </w:rPr>
        <w:tab/>
        <w:t xml:space="preserve"> </w:t>
      </w:r>
      <w:r>
        <w:rPr>
          <w:lang w:val="en"/>
        </w:rPr>
        <w:t>20 weeks</w:t>
      </w:r>
    </w:p>
    <w:p w14:paraId="345F4579" w14:textId="77777777" w:rsidR="00251782" w:rsidRDefault="00251782">
      <w:pPr>
        <w:rPr>
          <w:lang w:val="en"/>
        </w:rPr>
      </w:pPr>
      <w:r>
        <w:rPr>
          <w:b/>
          <w:lang w:val="en"/>
        </w:rPr>
        <w:t>Department</w:t>
      </w:r>
      <w:r>
        <w:rPr>
          <w:b/>
          <w:lang w:val="en"/>
        </w:rPr>
        <w:tab/>
        <w:t>:</w:t>
      </w:r>
      <w:r>
        <w:rPr>
          <w:lang w:val="en"/>
        </w:rPr>
        <w:tab/>
        <w:t xml:space="preserve">food production </w:t>
      </w:r>
    </w:p>
    <w:p w14:paraId="45F8FCD6" w14:textId="77777777" w:rsidR="00251782" w:rsidRDefault="00251782">
      <w:r>
        <w:t>                                                                            </w:t>
      </w:r>
    </w:p>
    <w:p w14:paraId="7C087B53" w14:textId="77777777" w:rsidR="00251782" w:rsidRDefault="00185552">
      <w:pPr>
        <w:rPr>
          <w:b/>
        </w:rPr>
      </w:pPr>
      <w:r>
        <w:rPr>
          <w:b/>
        </w:rPr>
        <w:t>STRENGTH:</w:t>
      </w:r>
    </w:p>
    <w:p w14:paraId="6C701A55" w14:textId="77777777" w:rsidR="000D07E1" w:rsidRDefault="00251782">
      <w:r>
        <w:rPr>
          <w:b/>
        </w:rPr>
        <w:t xml:space="preserve">      - </w:t>
      </w:r>
      <w:r>
        <w:t>    In possession of a pleasant personality complement with a caring</w:t>
      </w:r>
      <w:r w:rsidR="000D07E1">
        <w:t xml:space="preserve"> and responsible</w:t>
      </w:r>
      <w:r>
        <w:t xml:space="preserve"> </w:t>
      </w:r>
      <w:r w:rsidR="000D07E1">
        <w:t xml:space="preserve">  </w:t>
      </w:r>
    </w:p>
    <w:p w14:paraId="23AF2066" w14:textId="77777777" w:rsidR="00251782" w:rsidRDefault="000D07E1">
      <w:r>
        <w:t xml:space="preserve">             </w:t>
      </w:r>
      <w:r w:rsidR="00251782">
        <w:t>attitude.</w:t>
      </w:r>
    </w:p>
    <w:p w14:paraId="107AA3BA" w14:textId="77777777" w:rsidR="00251782" w:rsidRDefault="00251782">
      <w:pPr>
        <w:numPr>
          <w:ilvl w:val="0"/>
          <w:numId w:val="1"/>
        </w:numPr>
      </w:pPr>
      <w:r>
        <w:t>Self motivated, focused and dedicated.</w:t>
      </w:r>
    </w:p>
    <w:p w14:paraId="4BE7D2AA" w14:textId="77777777" w:rsidR="00251782" w:rsidRDefault="00251782">
      <w:pPr>
        <w:numPr>
          <w:ilvl w:val="0"/>
          <w:numId w:val="1"/>
        </w:numPr>
      </w:pPr>
      <w:r>
        <w:t>Good Managerial and interpersonal skills.</w:t>
      </w:r>
    </w:p>
    <w:p w14:paraId="17899129" w14:textId="77777777" w:rsidR="00251782" w:rsidRDefault="00251782">
      <w:pPr>
        <w:numPr>
          <w:ilvl w:val="0"/>
          <w:numId w:val="1"/>
        </w:numPr>
      </w:pPr>
      <w:r>
        <w:t>Good communication skills.</w:t>
      </w:r>
    </w:p>
    <w:p w14:paraId="13929DBA" w14:textId="77777777" w:rsidR="00251782" w:rsidRDefault="00251782">
      <w:pPr>
        <w:numPr>
          <w:ilvl w:val="0"/>
          <w:numId w:val="1"/>
        </w:numPr>
      </w:pPr>
      <w:r>
        <w:t xml:space="preserve">Willingness to </w:t>
      </w:r>
      <w:r w:rsidR="00AA5DE7">
        <w:t>learn.</w:t>
      </w:r>
    </w:p>
    <w:p w14:paraId="7AB99526" w14:textId="77777777" w:rsidR="00251782" w:rsidRDefault="00251782">
      <w:pPr>
        <w:numPr>
          <w:ilvl w:val="0"/>
          <w:numId w:val="1"/>
        </w:numPr>
      </w:pPr>
      <w:r>
        <w:t xml:space="preserve">Willing to take responsibilities. </w:t>
      </w:r>
    </w:p>
    <w:p w14:paraId="3C9BD5EE" w14:textId="77777777" w:rsidR="00E67300" w:rsidRDefault="00E67300">
      <w:pPr>
        <w:numPr>
          <w:ilvl w:val="0"/>
          <w:numId w:val="1"/>
        </w:numPr>
      </w:pPr>
    </w:p>
    <w:p w14:paraId="416AE081" w14:textId="77777777" w:rsidR="00251782" w:rsidRDefault="00251782">
      <w:pPr>
        <w:rPr>
          <w:b/>
        </w:rPr>
      </w:pPr>
      <w:r>
        <w:rPr>
          <w:b/>
        </w:rPr>
        <w:t xml:space="preserve">PERSONAL </w:t>
      </w:r>
      <w:r w:rsidR="00185552">
        <w:rPr>
          <w:b/>
        </w:rPr>
        <w:t>DETAIL:</w:t>
      </w:r>
    </w:p>
    <w:p w14:paraId="3C3394EC" w14:textId="77777777" w:rsidR="00251782" w:rsidRDefault="00251782">
      <w:r>
        <w:t>Date of birth               : -   19</w:t>
      </w:r>
      <w:r>
        <w:rPr>
          <w:vertAlign w:val="superscript"/>
        </w:rPr>
        <w:t>th</w:t>
      </w:r>
      <w:r>
        <w:t xml:space="preserve"> October1988</w:t>
      </w:r>
    </w:p>
    <w:p w14:paraId="21E4F655" w14:textId="77777777" w:rsidR="00251782" w:rsidRDefault="00251782">
      <w:r>
        <w:t xml:space="preserve">Language Known       : -   English, </w:t>
      </w:r>
      <w:r w:rsidR="000D07E1">
        <w:t>Hindi.</w:t>
      </w:r>
    </w:p>
    <w:p w14:paraId="67CAD120" w14:textId="77777777" w:rsidR="00251782" w:rsidRDefault="00251782">
      <w:r>
        <w:lastRenderedPageBreak/>
        <w:t xml:space="preserve">Hobbies                       : -   cooking, creative writing, Socializing with Friends. </w:t>
      </w:r>
    </w:p>
    <w:p w14:paraId="6AC5A5F1" w14:textId="77777777" w:rsidR="00251782" w:rsidRDefault="00251782">
      <w:r>
        <w:t>Email id                      : -   arunrawat088@</w:t>
      </w:r>
      <w:hyperlink r:id="rId9" w:tgtFrame="_blank" w:history="1">
        <w:r>
          <w:rPr>
            <w:rStyle w:val="Hyperlink"/>
          </w:rPr>
          <w:t>gmail.com</w:t>
        </w:r>
      </w:hyperlink>
      <w:r>
        <w:t xml:space="preserve"> </w:t>
      </w:r>
    </w:p>
    <w:p w14:paraId="3B7C0F47" w14:textId="77777777" w:rsidR="00251782" w:rsidRDefault="00251782">
      <w:pPr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62F308" w14:textId="77777777" w:rsidR="00185552" w:rsidRDefault="00185552"/>
    <w:p w14:paraId="6C124462" w14:textId="77777777" w:rsidR="00251782" w:rsidRDefault="00251782">
      <w:r>
        <w:t>I hereby declare that above furnished details are true to the best of my knowledge.</w:t>
      </w:r>
    </w:p>
    <w:sectPr w:rsidR="002517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5326" w14:textId="77777777" w:rsidR="000638F0" w:rsidRDefault="000638F0">
      <w:r>
        <w:separator/>
      </w:r>
    </w:p>
  </w:endnote>
  <w:endnote w:type="continuationSeparator" w:id="0">
    <w:p w14:paraId="0C4CA7B9" w14:textId="77777777" w:rsidR="000638F0" w:rsidRDefault="000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79E1" w14:textId="77777777" w:rsidR="000638F0" w:rsidRDefault="000638F0">
      <w:r>
        <w:separator/>
      </w:r>
    </w:p>
  </w:footnote>
  <w:footnote w:type="continuationSeparator" w:id="0">
    <w:p w14:paraId="4AE65D9A" w14:textId="77777777" w:rsidR="000638F0" w:rsidRDefault="0006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7F1E711D"/>
    <w:multiLevelType w:val="multilevel"/>
    <w:tmpl w:val="0000000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52"/>
    <w:rsid w:val="000638F0"/>
    <w:rsid w:val="00081169"/>
    <w:rsid w:val="000D07E1"/>
    <w:rsid w:val="00141B8F"/>
    <w:rsid w:val="00185552"/>
    <w:rsid w:val="00216B19"/>
    <w:rsid w:val="00251782"/>
    <w:rsid w:val="0027584A"/>
    <w:rsid w:val="0032317E"/>
    <w:rsid w:val="003D446E"/>
    <w:rsid w:val="004120DF"/>
    <w:rsid w:val="004701E0"/>
    <w:rsid w:val="00493ED4"/>
    <w:rsid w:val="004F5956"/>
    <w:rsid w:val="005543BD"/>
    <w:rsid w:val="005E091B"/>
    <w:rsid w:val="006513B8"/>
    <w:rsid w:val="006A4BF2"/>
    <w:rsid w:val="006B4912"/>
    <w:rsid w:val="007A6308"/>
    <w:rsid w:val="0080596F"/>
    <w:rsid w:val="008139BF"/>
    <w:rsid w:val="009B5ED4"/>
    <w:rsid w:val="00AA5DE7"/>
    <w:rsid w:val="00B479FE"/>
    <w:rsid w:val="00B72BCB"/>
    <w:rsid w:val="00BF2A0C"/>
    <w:rsid w:val="00C57089"/>
    <w:rsid w:val="00C854EC"/>
    <w:rsid w:val="00CB38B0"/>
    <w:rsid w:val="00CE75C9"/>
    <w:rsid w:val="00D84ED6"/>
    <w:rsid w:val="00DA6C58"/>
    <w:rsid w:val="00DD0671"/>
    <w:rsid w:val="00DD2DD0"/>
    <w:rsid w:val="00DE7A84"/>
    <w:rsid w:val="00E67300"/>
    <w:rsid w:val="00EB39A6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F1989"/>
  <w15:chartTrackingRefBased/>
  <w15:docId w15:val="{AE1A7D76-C578-5948-9F7A-7A574F1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">
    <w:name w:val="A"/>
    <w:basedOn w:val="DefaultParagraphFont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uiPriority w:val="1"/>
    <w:qFormat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Monrovia, CA 91016 </vt:lpstr>
    </vt:vector>
  </TitlesOfParts>
  <Company/>
  <LinksUpToDate>false</LinksUpToDate>
  <CharactersWithSpaces>3519</CharactersWithSpaces>
  <SharedDoc>false</SharedDoc>
  <HLinks>
    <vt:vector size="12" baseType="variant"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Monrovia, CA 91016</dc:title>
  <dc:subject/>
  <dc:creator>ASHU</dc:creator>
  <cp:keywords/>
  <cp:lastModifiedBy>917895241110</cp:lastModifiedBy>
  <cp:revision>2</cp:revision>
  <cp:lastPrinted>2019-09-19T03:55:00Z</cp:lastPrinted>
  <dcterms:created xsi:type="dcterms:W3CDTF">2019-12-22T09:24:00Z</dcterms:created>
  <dcterms:modified xsi:type="dcterms:W3CDTF">2019-12-22T09:24:00Z</dcterms:modified>
</cp:coreProperties>
</file>