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8D84BE" w14:textId="6C541113" w:rsidR="0063774D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 xml:space="preserve">Ramesh Singh </w:t>
      </w:r>
      <w:bookmarkStart w:id="0" w:name="_GoBack"/>
      <w:bookmarkEnd w:id="0"/>
      <w:r w:rsidR="00B21C8F">
        <w:rPr>
          <w:b/>
          <w:bCs/>
          <w:szCs w:val="24"/>
        </w:rPr>
        <w:t xml:space="preserve">    </w:t>
      </w:r>
    </w:p>
    <w:p w14:paraId="31AB5D30" w14:textId="77777777" w:rsidR="00FF2B04" w:rsidRDefault="00C67364">
      <w:pPr>
        <w:rPr>
          <w:szCs w:val="24"/>
        </w:rPr>
      </w:pPr>
      <w:proofErr w:type="spellStart"/>
      <w:r>
        <w:rPr>
          <w:szCs w:val="24"/>
        </w:rPr>
        <w:t>Vill</w:t>
      </w:r>
      <w:proofErr w:type="spellEnd"/>
      <w:r>
        <w:rPr>
          <w:szCs w:val="24"/>
        </w:rPr>
        <w:t xml:space="preserve">-    </w:t>
      </w:r>
      <w:proofErr w:type="spellStart"/>
      <w:r>
        <w:rPr>
          <w:szCs w:val="24"/>
        </w:rPr>
        <w:t>Dobargara</w:t>
      </w:r>
      <w:proofErr w:type="spellEnd"/>
    </w:p>
    <w:p w14:paraId="1622C212" w14:textId="399FFCF3" w:rsidR="00FF2B04" w:rsidRDefault="00C67364">
      <w:pPr>
        <w:rPr>
          <w:szCs w:val="24"/>
        </w:rPr>
      </w:pPr>
      <w:r>
        <w:rPr>
          <w:szCs w:val="24"/>
        </w:rPr>
        <w:t xml:space="preserve">Post-    </w:t>
      </w:r>
      <w:proofErr w:type="spellStart"/>
      <w:r>
        <w:rPr>
          <w:szCs w:val="24"/>
        </w:rPr>
        <w:t>Rawat</w:t>
      </w:r>
      <w:proofErr w:type="spellEnd"/>
      <w:r>
        <w:rPr>
          <w:szCs w:val="24"/>
        </w:rPr>
        <w:t xml:space="preserve"> </w:t>
      </w:r>
      <w:r w:rsidR="00DB7D54">
        <w:rPr>
          <w:szCs w:val="24"/>
        </w:rPr>
        <w:t>sera</w:t>
      </w:r>
    </w:p>
    <w:p w14:paraId="4E7BF8E4" w14:textId="77777777" w:rsidR="00FF2B04" w:rsidRDefault="00C67364">
      <w:pPr>
        <w:rPr>
          <w:szCs w:val="24"/>
        </w:rPr>
      </w:pPr>
      <w:proofErr w:type="spellStart"/>
      <w:r>
        <w:rPr>
          <w:szCs w:val="24"/>
        </w:rPr>
        <w:t>Distt</w:t>
      </w:r>
      <w:proofErr w:type="spellEnd"/>
      <w:r>
        <w:rPr>
          <w:szCs w:val="24"/>
        </w:rPr>
        <w:t xml:space="preserve">-   </w:t>
      </w:r>
      <w:proofErr w:type="spellStart"/>
      <w:r>
        <w:rPr>
          <w:szCs w:val="24"/>
        </w:rPr>
        <w:t>Bageshwar</w:t>
      </w:r>
      <w:proofErr w:type="spellEnd"/>
      <w:r>
        <w:rPr>
          <w:szCs w:val="24"/>
        </w:rPr>
        <w:t xml:space="preserve"> (U.K)</w:t>
      </w:r>
    </w:p>
    <w:p w14:paraId="05082031" w14:textId="77777777" w:rsidR="00FF2B04" w:rsidRDefault="00C67364">
      <w:pPr>
        <w:rPr>
          <w:szCs w:val="24"/>
        </w:rPr>
      </w:pPr>
      <w:proofErr w:type="spellStart"/>
      <w:r>
        <w:rPr>
          <w:szCs w:val="24"/>
        </w:rPr>
        <w:t>Mobaile</w:t>
      </w:r>
      <w:proofErr w:type="spellEnd"/>
      <w:r>
        <w:rPr>
          <w:szCs w:val="24"/>
        </w:rPr>
        <w:t>: +91-9654288954</w:t>
      </w:r>
    </w:p>
    <w:p w14:paraId="23C7B7B7" w14:textId="1426F66B" w:rsidR="00FF2B04" w:rsidRDefault="00C67364">
      <w:pPr>
        <w:rPr>
          <w:szCs w:val="24"/>
        </w:rPr>
      </w:pPr>
      <w:r>
        <w:rPr>
          <w:szCs w:val="24"/>
        </w:rPr>
        <w:t xml:space="preserve">Email   </w:t>
      </w:r>
      <w:r w:rsidR="007232A8">
        <w:rPr>
          <w:rStyle w:val="Hyperlink"/>
          <w:szCs w:val="24"/>
        </w:rPr>
        <w:t>rameshmehta70@gmail.com</w:t>
      </w:r>
    </w:p>
    <w:p w14:paraId="3FDFBEFF" w14:textId="77777777" w:rsidR="00FF2B04" w:rsidRDefault="00C67364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05AF1C79" w14:textId="77777777" w:rsidR="00FF2B04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>Objective</w:t>
      </w:r>
    </w:p>
    <w:p w14:paraId="29E40DA6" w14:textId="77777777" w:rsidR="00FF2B04" w:rsidRDefault="00C67364">
      <w:pPr>
        <w:rPr>
          <w:szCs w:val="24"/>
        </w:rPr>
      </w:pPr>
      <w:r>
        <w:rPr>
          <w:szCs w:val="24"/>
        </w:rPr>
        <w:t xml:space="preserve">    *  Challenging in reputed professional organization which will utilize my skill and </w:t>
      </w:r>
    </w:p>
    <w:p w14:paraId="2CEC5BEB" w14:textId="77777777" w:rsidR="00FF2B04" w:rsidRDefault="00C67364">
      <w:pPr>
        <w:pBdr>
          <w:bottom w:val="single" w:sz="12" w:space="0" w:color="auto"/>
        </w:pBdr>
        <w:rPr>
          <w:szCs w:val="24"/>
        </w:rPr>
      </w:pPr>
      <w:r>
        <w:rPr>
          <w:szCs w:val="24"/>
        </w:rPr>
        <w:t xml:space="preserve">       give me opportunity to lean and be a part of organization growth.</w:t>
      </w:r>
    </w:p>
    <w:p w14:paraId="028F0C35" w14:textId="77777777" w:rsidR="00FF2B04" w:rsidRDefault="00FF2B04">
      <w:pPr>
        <w:pBdr>
          <w:bottom w:val="single" w:sz="12" w:space="0" w:color="auto"/>
        </w:pBdr>
        <w:rPr>
          <w:szCs w:val="24"/>
        </w:rPr>
      </w:pPr>
    </w:p>
    <w:p w14:paraId="44D40BD2" w14:textId="77777777" w:rsidR="00FF2B04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>Summary</w:t>
      </w:r>
    </w:p>
    <w:p w14:paraId="15D64478" w14:textId="77777777" w:rsidR="00FF2B04" w:rsidRDefault="00C67364">
      <w:pPr>
        <w:rPr>
          <w:szCs w:val="24"/>
        </w:rPr>
      </w:pPr>
      <w:r>
        <w:rPr>
          <w:szCs w:val="24"/>
        </w:rPr>
        <w:t xml:space="preserve">    *  Key strengths including Broad understanding of Hotel Operational Activities and             </w:t>
      </w:r>
    </w:p>
    <w:p w14:paraId="57A19B95" w14:textId="77777777" w:rsidR="00A655EC" w:rsidRDefault="00C67364" w:rsidP="00333665">
      <w:pPr>
        <w:pBdr>
          <w:bottom w:val="single" w:sz="12" w:space="0" w:color="auto"/>
        </w:pBdr>
        <w:ind w:left="360"/>
        <w:rPr>
          <w:szCs w:val="24"/>
        </w:rPr>
      </w:pPr>
      <w:r w:rsidRPr="00804C64">
        <w:rPr>
          <w:szCs w:val="24"/>
        </w:rPr>
        <w:t xml:space="preserve">       Processes structured &amp; Strategic thinking Creativity and </w:t>
      </w:r>
      <w:r w:rsidR="00A655EC">
        <w:rPr>
          <w:szCs w:val="24"/>
        </w:rPr>
        <w:t xml:space="preserve">personal </w:t>
      </w:r>
    </w:p>
    <w:p w14:paraId="6B9179FA" w14:textId="42600783" w:rsidR="00CD6FFF" w:rsidRPr="00CD72CD" w:rsidRDefault="00A655EC" w:rsidP="00B64651">
      <w:pPr>
        <w:pBdr>
          <w:bottom w:val="single" w:sz="12" w:space="0" w:color="auto"/>
        </w:pBdr>
        <w:rPr>
          <w:b/>
          <w:szCs w:val="24"/>
        </w:rPr>
      </w:pPr>
      <w:r w:rsidRPr="00CD72CD">
        <w:rPr>
          <w:b/>
          <w:szCs w:val="24"/>
        </w:rPr>
        <w:t xml:space="preserve">Work experience </w:t>
      </w:r>
      <w:r w:rsidR="00C67364" w:rsidRPr="00CD72CD">
        <w:rPr>
          <w:szCs w:val="24"/>
        </w:rPr>
        <w:t xml:space="preserve"> </w:t>
      </w:r>
      <w:r w:rsidR="00333665" w:rsidRPr="00CD72CD">
        <w:rPr>
          <w:b/>
          <w:szCs w:val="24"/>
        </w:rPr>
        <w:t xml:space="preserve">           </w:t>
      </w:r>
      <w:r w:rsidR="00CD6FFF" w:rsidRPr="00CD72CD">
        <w:rPr>
          <w:b/>
          <w:szCs w:val="24"/>
        </w:rPr>
        <w:t xml:space="preserve"> </w:t>
      </w:r>
    </w:p>
    <w:p w14:paraId="15395763" w14:textId="4E78E596" w:rsidR="00973986" w:rsidRPr="008A2B8C" w:rsidRDefault="00745AE1" w:rsidP="001F5D4E">
      <w:pPr>
        <w:pStyle w:val="ListParagraph"/>
        <w:numPr>
          <w:ilvl w:val="0"/>
          <w:numId w:val="6"/>
        </w:numPr>
        <w:pBdr>
          <w:bottom w:val="single" w:sz="12" w:space="0" w:color="auto"/>
        </w:pBdr>
        <w:rPr>
          <w:b/>
          <w:szCs w:val="24"/>
        </w:rPr>
      </w:pPr>
      <w:r w:rsidRPr="001F5D4E">
        <w:rPr>
          <w:szCs w:val="24"/>
        </w:rPr>
        <w:t>Working with the ultimate travelling camp and Decca</w:t>
      </w:r>
      <w:r w:rsidR="00E23C84" w:rsidRPr="001F5D4E">
        <w:rPr>
          <w:szCs w:val="24"/>
        </w:rPr>
        <w:t>n</w:t>
      </w:r>
      <w:r w:rsidRPr="001F5D4E">
        <w:rPr>
          <w:szCs w:val="24"/>
        </w:rPr>
        <w:t xml:space="preserve"> Odyssey </w:t>
      </w:r>
      <w:r w:rsidR="00E23C84" w:rsidRPr="001F5D4E">
        <w:rPr>
          <w:szCs w:val="24"/>
        </w:rPr>
        <w:t>luxurious train</w:t>
      </w:r>
      <w:r w:rsidR="00E23C84" w:rsidRPr="008A2B8C">
        <w:rPr>
          <w:szCs w:val="24"/>
        </w:rPr>
        <w:t xml:space="preserve"> </w:t>
      </w:r>
      <w:r w:rsidR="00881E51" w:rsidRPr="008A2B8C">
        <w:rPr>
          <w:szCs w:val="24"/>
        </w:rPr>
        <w:t xml:space="preserve">           </w:t>
      </w:r>
      <w:r w:rsidR="004224E6" w:rsidRPr="008A2B8C">
        <w:rPr>
          <w:szCs w:val="24"/>
        </w:rPr>
        <w:t xml:space="preserve">          </w:t>
      </w:r>
      <w:r w:rsidR="00E23C84" w:rsidRPr="008A2B8C">
        <w:rPr>
          <w:szCs w:val="24"/>
        </w:rPr>
        <w:t xml:space="preserve">from 6th January </w:t>
      </w:r>
      <w:r w:rsidR="008A2B8C">
        <w:rPr>
          <w:szCs w:val="24"/>
        </w:rPr>
        <w:t>2018 to till date (as a housekeeping senior executive</w:t>
      </w:r>
      <w:r w:rsidR="00715161">
        <w:rPr>
          <w:szCs w:val="24"/>
        </w:rPr>
        <w:t>)</w:t>
      </w:r>
      <w:r w:rsidR="00DD71B6" w:rsidRPr="008A2B8C">
        <w:rPr>
          <w:szCs w:val="24"/>
        </w:rPr>
        <w:t xml:space="preserve"> </w:t>
      </w:r>
    </w:p>
    <w:p w14:paraId="0FE6D288" w14:textId="38D71FD2" w:rsidR="00FF2B04" w:rsidRPr="00692256" w:rsidRDefault="00C67364" w:rsidP="00692256">
      <w:pPr>
        <w:pStyle w:val="ListParagraph"/>
        <w:numPr>
          <w:ilvl w:val="0"/>
          <w:numId w:val="6"/>
        </w:numPr>
        <w:rPr>
          <w:szCs w:val="24"/>
        </w:rPr>
      </w:pPr>
      <w:r w:rsidRPr="00692256">
        <w:rPr>
          <w:szCs w:val="24"/>
        </w:rPr>
        <w:t>Worked With Monsoon Salon &amp; Spa Delhi (NCR)</w:t>
      </w:r>
    </w:p>
    <w:p w14:paraId="252767A7" w14:textId="1BB13318" w:rsidR="00FF2B04" w:rsidRDefault="00C67364">
      <w:pPr>
        <w:pBdr>
          <w:bottom w:val="single" w:sz="12" w:space="0" w:color="auto"/>
        </w:pBdr>
        <w:rPr>
          <w:szCs w:val="24"/>
        </w:rPr>
      </w:pPr>
      <w:r>
        <w:rPr>
          <w:szCs w:val="24"/>
        </w:rPr>
        <w:t xml:space="preserve">       From 22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February 2016 </w:t>
      </w:r>
      <w:r w:rsidR="00B74911">
        <w:rPr>
          <w:szCs w:val="24"/>
        </w:rPr>
        <w:t>to 4</w:t>
      </w:r>
      <w:r w:rsidR="00B74911" w:rsidRPr="00B74911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C03F6B">
        <w:rPr>
          <w:szCs w:val="24"/>
        </w:rPr>
        <w:t xml:space="preserve">January </w:t>
      </w:r>
      <w:r w:rsidR="00B74911">
        <w:rPr>
          <w:szCs w:val="24"/>
        </w:rPr>
        <w:t>2018</w:t>
      </w:r>
      <w:r>
        <w:rPr>
          <w:szCs w:val="24"/>
        </w:rPr>
        <w:t>(As a Housekeeping Manger)</w:t>
      </w:r>
    </w:p>
    <w:p w14:paraId="73C026A4" w14:textId="0270C37C" w:rsidR="00FF2B04" w:rsidRPr="00692256" w:rsidRDefault="00C67364" w:rsidP="00692256">
      <w:pPr>
        <w:pStyle w:val="ListParagraph"/>
        <w:numPr>
          <w:ilvl w:val="0"/>
          <w:numId w:val="6"/>
        </w:numPr>
        <w:rPr>
          <w:szCs w:val="24"/>
        </w:rPr>
      </w:pPr>
      <w:r w:rsidRPr="00692256">
        <w:rPr>
          <w:szCs w:val="24"/>
        </w:rPr>
        <w:t>Worked With Maharaja Express Luxurious Train</w:t>
      </w:r>
    </w:p>
    <w:p w14:paraId="2D974B87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From 23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Oct 2015 to 10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February 2016(As a Butler </w:t>
      </w:r>
      <w:proofErr w:type="spellStart"/>
      <w:r>
        <w:rPr>
          <w:szCs w:val="24"/>
        </w:rPr>
        <w:t>Incharge</w:t>
      </w:r>
      <w:proofErr w:type="spellEnd"/>
      <w:r>
        <w:rPr>
          <w:szCs w:val="24"/>
        </w:rPr>
        <w:t>)</w:t>
      </w:r>
    </w:p>
    <w:p w14:paraId="7A8821A3" w14:textId="77777777" w:rsidR="00910747" w:rsidRDefault="00C67364" w:rsidP="00910747">
      <w:pPr>
        <w:ind w:firstLineChars="200" w:firstLine="480"/>
        <w:rPr>
          <w:szCs w:val="24"/>
        </w:rPr>
      </w:pPr>
      <w:r>
        <w:rPr>
          <w:szCs w:val="24"/>
        </w:rPr>
        <w:t>*  Worked With Nimbus Harbor Facility Management</w:t>
      </w:r>
    </w:p>
    <w:p w14:paraId="516DE11E" w14:textId="0181CD94" w:rsidR="00FF2B04" w:rsidRPr="00910747" w:rsidRDefault="00910747" w:rsidP="00910747">
      <w:pPr>
        <w:ind w:firstLineChars="200" w:firstLine="480"/>
        <w:rPr>
          <w:szCs w:val="24"/>
        </w:rPr>
      </w:pPr>
      <w:r>
        <w:rPr>
          <w:szCs w:val="24"/>
        </w:rPr>
        <w:t xml:space="preserve">   </w:t>
      </w:r>
      <w:r w:rsidR="00C67364" w:rsidRPr="00910747">
        <w:rPr>
          <w:szCs w:val="24"/>
        </w:rPr>
        <w:t>From 13</w:t>
      </w:r>
      <w:r w:rsidR="00C67364" w:rsidRPr="00910747">
        <w:rPr>
          <w:szCs w:val="24"/>
          <w:vertAlign w:val="superscript"/>
        </w:rPr>
        <w:t>th</w:t>
      </w:r>
      <w:r w:rsidR="00C67364" w:rsidRPr="00910747">
        <w:rPr>
          <w:szCs w:val="24"/>
        </w:rPr>
        <w:t xml:space="preserve"> March 2014 to 31</w:t>
      </w:r>
      <w:r w:rsidR="00C67364" w:rsidRPr="00910747">
        <w:rPr>
          <w:szCs w:val="24"/>
          <w:vertAlign w:val="superscript"/>
        </w:rPr>
        <w:t>st</w:t>
      </w:r>
      <w:r w:rsidR="00C67364" w:rsidRPr="00910747">
        <w:rPr>
          <w:szCs w:val="24"/>
        </w:rPr>
        <w:t xml:space="preserve"> July 2014 (As a Facility Manager)</w:t>
      </w:r>
    </w:p>
    <w:p w14:paraId="7F622C10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>*  Worked With Maharaja Express Luxurious Train</w:t>
      </w:r>
    </w:p>
    <w:p w14:paraId="74415ECA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From 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February 2010 to 13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February 2014( As a Butler </w:t>
      </w:r>
      <w:proofErr w:type="spellStart"/>
      <w:r>
        <w:rPr>
          <w:szCs w:val="24"/>
        </w:rPr>
        <w:t>Incharge</w:t>
      </w:r>
      <w:proofErr w:type="spellEnd"/>
      <w:r>
        <w:rPr>
          <w:szCs w:val="24"/>
        </w:rPr>
        <w:t>)</w:t>
      </w:r>
    </w:p>
    <w:p w14:paraId="0ADE6AB1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>*  Worked With Svelte Hotel &amp; Personal Suites (</w:t>
      </w:r>
      <w:proofErr w:type="spellStart"/>
      <w:r>
        <w:rPr>
          <w:szCs w:val="24"/>
        </w:rPr>
        <w:t>Saket</w:t>
      </w:r>
      <w:proofErr w:type="spellEnd"/>
      <w:r>
        <w:rPr>
          <w:szCs w:val="24"/>
        </w:rPr>
        <w:t xml:space="preserve"> New Delhi)</w:t>
      </w:r>
    </w:p>
    <w:p w14:paraId="11AFACCB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From 6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Nov 2008 to 10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Jan 2010 (As a Housekeeping supervisor)</w:t>
      </w:r>
    </w:p>
    <w:p w14:paraId="1B84ACD5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Worked With The White Orchid Hotel ( Mata </w:t>
      </w:r>
      <w:proofErr w:type="spellStart"/>
      <w:r>
        <w:rPr>
          <w:szCs w:val="24"/>
        </w:rPr>
        <w:t>Vaishnovdevi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Katra</w:t>
      </w:r>
      <w:proofErr w:type="spellEnd"/>
      <w:r>
        <w:rPr>
          <w:szCs w:val="24"/>
        </w:rPr>
        <w:t xml:space="preserve"> J&amp;K)</w:t>
      </w:r>
    </w:p>
    <w:p w14:paraId="4BE72CFD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From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May 2007 to 21</w:t>
      </w:r>
      <w:r>
        <w:rPr>
          <w:szCs w:val="24"/>
          <w:vertAlign w:val="superscript"/>
        </w:rPr>
        <w:t>st</w:t>
      </w:r>
      <w:r>
        <w:rPr>
          <w:szCs w:val="24"/>
        </w:rPr>
        <w:t xml:space="preserve"> Oct 2008 ( As a Housekeeping Trainee supervisor)</w:t>
      </w:r>
    </w:p>
    <w:p w14:paraId="7EB5B5EE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>*  Worked With Intercontinental The Grand Palace Srinagar (J&amp;K)</w:t>
      </w:r>
    </w:p>
    <w:p w14:paraId="1C116B5E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From 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February 2003 to 15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April 2007 (As a Room </w:t>
      </w:r>
      <w:proofErr w:type="spellStart"/>
      <w:r>
        <w:rPr>
          <w:szCs w:val="24"/>
        </w:rPr>
        <w:t>Attendent</w:t>
      </w:r>
      <w:proofErr w:type="spellEnd"/>
      <w:r>
        <w:rPr>
          <w:szCs w:val="24"/>
        </w:rPr>
        <w:t>)</w:t>
      </w:r>
    </w:p>
    <w:p w14:paraId="6350AB05" w14:textId="77777777" w:rsidR="00FF2B04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>Work Profile</w:t>
      </w:r>
    </w:p>
    <w:p w14:paraId="28BDCFA9" w14:textId="77777777" w:rsidR="00FF2B04" w:rsidRDefault="00C67364">
      <w:pPr>
        <w:rPr>
          <w:szCs w:val="24"/>
        </w:rPr>
      </w:pPr>
      <w:r>
        <w:rPr>
          <w:szCs w:val="24"/>
        </w:rPr>
        <w:t xml:space="preserve">    *  Supervise and direct the daily activities of all housekeeping staff and was                          </w:t>
      </w:r>
    </w:p>
    <w:p w14:paraId="14D44F01" w14:textId="77777777" w:rsidR="00FF2B04" w:rsidRDefault="00C67364">
      <w:pPr>
        <w:pBdr>
          <w:bottom w:val="single" w:sz="12" w:space="0" w:color="auto"/>
        </w:pBdr>
        <w:rPr>
          <w:szCs w:val="24"/>
        </w:rPr>
      </w:pPr>
      <w:r>
        <w:rPr>
          <w:szCs w:val="24"/>
        </w:rPr>
        <w:t xml:space="preserve">       responsible for the efficient and smooth operation of the department.</w:t>
      </w:r>
    </w:p>
    <w:p w14:paraId="2FE78D37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Lay down service standards regarding cleanliness amenities and maintenance in r</w:t>
      </w:r>
    </w:p>
    <w:p w14:paraId="61214521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rooms and public areas and ensure adherence to these.</w:t>
      </w:r>
    </w:p>
    <w:p w14:paraId="5465EE23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*  Efficiently manage the inventory of supplies linen equipment. </w:t>
      </w:r>
    </w:p>
    <w:p w14:paraId="656D84D0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Monitor and control consumption of guest and cleaning supplies devise methods</w:t>
      </w:r>
    </w:p>
    <w:p w14:paraId="358D0012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for optimal usage of cleaning supplies.</w:t>
      </w:r>
    </w:p>
    <w:p w14:paraId="7D488A94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*  Ensure through regular monitoring of GSTS and constant guest feedback prompt </w:t>
      </w:r>
    </w:p>
    <w:p w14:paraId="62F93A03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efficient and accurate service to all guests.</w:t>
      </w:r>
    </w:p>
    <w:p w14:paraId="0E3374D0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*  Plan and implement preventive maintenance and cleaning schedules for room </w:t>
      </w:r>
    </w:p>
    <w:p w14:paraId="6714FC5E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and public areas. </w:t>
      </w:r>
    </w:p>
    <w:p w14:paraId="2B2293D1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Monitor productivity standards and schedule staff in order to optimize manpower</w:t>
      </w:r>
    </w:p>
    <w:p w14:paraId="688D8174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Review the monthly business/occupancy reports and develop a work plan.</w:t>
      </w:r>
    </w:p>
    <w:p w14:paraId="17AC38C1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*  Ensure that all the operational and standard procedures /guidelines set for all the </w:t>
      </w:r>
    </w:p>
    <w:p w14:paraId="4509F005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lastRenderedPageBreak/>
        <w:t xml:space="preserve">   processes/activities/situations are followed (key control lost &amp; found etc.)</w:t>
      </w:r>
    </w:p>
    <w:p w14:paraId="2949DA97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Co-ordinate with the front office on releasing of rooms and special guest</w:t>
      </w:r>
    </w:p>
    <w:p w14:paraId="1153A67B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Requests. </w:t>
      </w:r>
    </w:p>
    <w:p w14:paraId="51266512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*  Co- ordinate with the chief engineer in the area of repair &amp; maintenance </w:t>
      </w:r>
    </w:p>
    <w:p w14:paraId="490039B5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refurbishment renovation etc.</w:t>
      </w:r>
    </w:p>
    <w:p w14:paraId="28B2AA40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*  Develop departmental trainers in association with the training department &amp; </w:t>
      </w:r>
    </w:p>
    <w:p w14:paraId="693A1664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oversee all the training activities within the department.</w:t>
      </w:r>
    </w:p>
    <w:p w14:paraId="7479DC8E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Address any grievance and counselling issues among the department staff.</w:t>
      </w:r>
    </w:p>
    <w:p w14:paraId="020F38D0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Stay informed about the industry innovations in cleaning techniques preventive</w:t>
      </w:r>
    </w:p>
    <w:p w14:paraId="1D03358B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Maintenance and cleaning product technology.</w:t>
      </w:r>
    </w:p>
    <w:p w14:paraId="1F29CEE5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Identify key communities plan various initiatives and co-ordinate the support</w:t>
      </w:r>
    </w:p>
    <w:p w14:paraId="21F2F6EB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activities.</w:t>
      </w:r>
    </w:p>
    <w:p w14:paraId="00F7530B" w14:textId="77777777" w:rsidR="00FF2B04" w:rsidRDefault="00FF2B04">
      <w:pPr>
        <w:pBdr>
          <w:bottom w:val="single" w:sz="12" w:space="0" w:color="auto"/>
        </w:pBdr>
        <w:ind w:firstLineChars="200" w:firstLine="480"/>
        <w:rPr>
          <w:szCs w:val="24"/>
        </w:rPr>
      </w:pPr>
    </w:p>
    <w:p w14:paraId="2B396CEB" w14:textId="77777777" w:rsidR="00FF2B04" w:rsidRDefault="00C67364">
      <w:pPr>
        <w:rPr>
          <w:szCs w:val="24"/>
        </w:rPr>
      </w:pPr>
      <w:r>
        <w:rPr>
          <w:b/>
          <w:bCs/>
          <w:szCs w:val="24"/>
        </w:rPr>
        <w:t>Professional Achievements</w:t>
      </w:r>
      <w:r>
        <w:rPr>
          <w:szCs w:val="24"/>
        </w:rPr>
        <w:t xml:space="preserve">   </w:t>
      </w:r>
    </w:p>
    <w:p w14:paraId="55143562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b/>
          <w:bCs/>
          <w:szCs w:val="24"/>
        </w:rPr>
      </w:pPr>
      <w:r>
        <w:rPr>
          <w:szCs w:val="24"/>
        </w:rPr>
        <w:t>*  Employee of the year certificate from “The Grand Palace Intercontinental J&amp;K”.</w:t>
      </w:r>
    </w:p>
    <w:p w14:paraId="0350D6EC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Two times employee of the year certificate from “The White Orchid Hotel Mata</w:t>
      </w:r>
    </w:p>
    <w:p w14:paraId="4F51BD27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</w:t>
      </w:r>
      <w:proofErr w:type="spellStart"/>
      <w:r>
        <w:rPr>
          <w:szCs w:val="24"/>
        </w:rPr>
        <w:t>Vaishnovdevi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Katra</w:t>
      </w:r>
      <w:proofErr w:type="spellEnd"/>
      <w:r>
        <w:rPr>
          <w:szCs w:val="24"/>
        </w:rPr>
        <w:t xml:space="preserve"> J&amp;K”.</w:t>
      </w:r>
    </w:p>
    <w:p w14:paraId="0DD25B76" w14:textId="77777777" w:rsidR="00FF2B04" w:rsidRDefault="00FF2B04">
      <w:pPr>
        <w:pBdr>
          <w:bottom w:val="single" w:sz="12" w:space="0" w:color="auto"/>
        </w:pBdr>
        <w:rPr>
          <w:szCs w:val="24"/>
        </w:rPr>
      </w:pPr>
    </w:p>
    <w:p w14:paraId="5A0B83A0" w14:textId="77777777" w:rsidR="00FF2B04" w:rsidRDefault="00C67364">
      <w:pPr>
        <w:rPr>
          <w:szCs w:val="24"/>
        </w:rPr>
      </w:pPr>
      <w:r>
        <w:rPr>
          <w:b/>
          <w:bCs/>
          <w:szCs w:val="24"/>
        </w:rPr>
        <w:t>Educational Qualification</w:t>
      </w:r>
      <w:r>
        <w:rPr>
          <w:szCs w:val="24"/>
        </w:rPr>
        <w:t xml:space="preserve">   </w:t>
      </w:r>
    </w:p>
    <w:p w14:paraId="06C56F17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Passed Class 10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from </w:t>
      </w:r>
      <w:proofErr w:type="spellStart"/>
      <w:r>
        <w:rPr>
          <w:szCs w:val="24"/>
        </w:rPr>
        <w:t>Uttrakhand</w:t>
      </w:r>
      <w:proofErr w:type="spellEnd"/>
      <w:r>
        <w:rPr>
          <w:szCs w:val="24"/>
        </w:rPr>
        <w:t xml:space="preserve"> Board In 2002.</w:t>
      </w:r>
    </w:p>
    <w:p w14:paraId="5F43704A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Passed Class 12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from </w:t>
      </w:r>
      <w:proofErr w:type="spellStart"/>
      <w:r>
        <w:rPr>
          <w:szCs w:val="24"/>
        </w:rPr>
        <w:t>Uttrakhand</w:t>
      </w:r>
      <w:proofErr w:type="spellEnd"/>
      <w:r>
        <w:rPr>
          <w:szCs w:val="24"/>
        </w:rPr>
        <w:t xml:space="preserve"> Board In 2004.</w:t>
      </w:r>
    </w:p>
    <w:p w14:paraId="3937A3CB" w14:textId="77777777" w:rsidR="00FF2B04" w:rsidRDefault="00FF2B04">
      <w:pPr>
        <w:pBdr>
          <w:bottom w:val="single" w:sz="12" w:space="0" w:color="auto"/>
        </w:pBdr>
        <w:ind w:firstLineChars="200" w:firstLine="480"/>
        <w:rPr>
          <w:szCs w:val="24"/>
        </w:rPr>
      </w:pPr>
    </w:p>
    <w:p w14:paraId="26938594" w14:textId="77777777" w:rsidR="00FF2B04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>Hobbies</w:t>
      </w:r>
    </w:p>
    <w:p w14:paraId="047848A6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  Watching and Playing Cricket.</w:t>
      </w:r>
    </w:p>
    <w:p w14:paraId="1587BF88" w14:textId="77777777" w:rsidR="00FF2B04" w:rsidRDefault="00FF2B04">
      <w:pPr>
        <w:rPr>
          <w:szCs w:val="24"/>
        </w:rPr>
      </w:pPr>
    </w:p>
    <w:p w14:paraId="13CB72DD" w14:textId="77777777" w:rsidR="00FF2B04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>Strengths</w:t>
      </w:r>
    </w:p>
    <w:p w14:paraId="7F02536F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>*</w:t>
      </w:r>
      <w:r>
        <w:rPr>
          <w:b/>
          <w:bCs/>
          <w:szCs w:val="24"/>
        </w:rPr>
        <w:t xml:space="preserve">  </w:t>
      </w:r>
      <w:r>
        <w:rPr>
          <w:szCs w:val="24"/>
        </w:rPr>
        <w:t>Positive attitude Hardworking punctuality, willingness to Learn.</w:t>
      </w:r>
    </w:p>
    <w:p w14:paraId="1747D0A6" w14:textId="77777777" w:rsidR="00FF2B04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>Personal Details</w:t>
      </w:r>
    </w:p>
    <w:p w14:paraId="391C2594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</w:t>
      </w:r>
      <w:r>
        <w:rPr>
          <w:b/>
          <w:bCs/>
          <w:szCs w:val="24"/>
        </w:rPr>
        <w:t>Father’s Name-</w:t>
      </w:r>
      <w:r>
        <w:rPr>
          <w:szCs w:val="24"/>
        </w:rPr>
        <w:t xml:space="preserve">          -Late Shri Pan Singh Mehta</w:t>
      </w:r>
    </w:p>
    <w:p w14:paraId="07DA7E3A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</w:t>
      </w:r>
      <w:r>
        <w:rPr>
          <w:b/>
          <w:bCs/>
          <w:szCs w:val="24"/>
        </w:rPr>
        <w:t xml:space="preserve">Date of Birth-  </w:t>
      </w:r>
      <w:r>
        <w:rPr>
          <w:szCs w:val="24"/>
        </w:rPr>
        <w:t xml:space="preserve">         - 4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March 1983</w:t>
      </w:r>
    </w:p>
    <w:p w14:paraId="64293A47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</w:t>
      </w:r>
      <w:r>
        <w:rPr>
          <w:b/>
          <w:bCs/>
          <w:szCs w:val="24"/>
        </w:rPr>
        <w:t xml:space="preserve">sex-  </w:t>
      </w:r>
      <w:r>
        <w:rPr>
          <w:szCs w:val="24"/>
        </w:rPr>
        <w:t xml:space="preserve">                  -Male </w:t>
      </w:r>
    </w:p>
    <w:p w14:paraId="1CADB360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</w:t>
      </w:r>
      <w:r>
        <w:rPr>
          <w:b/>
          <w:bCs/>
          <w:szCs w:val="24"/>
        </w:rPr>
        <w:t xml:space="preserve">Nationality- </w:t>
      </w:r>
      <w:r>
        <w:rPr>
          <w:szCs w:val="24"/>
        </w:rPr>
        <w:t xml:space="preserve">           - Indian</w:t>
      </w:r>
    </w:p>
    <w:p w14:paraId="4EC72DD6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</w:t>
      </w:r>
      <w:r>
        <w:rPr>
          <w:b/>
          <w:bCs/>
          <w:szCs w:val="24"/>
        </w:rPr>
        <w:t xml:space="preserve">Marital Status-   </w:t>
      </w:r>
      <w:r>
        <w:rPr>
          <w:szCs w:val="24"/>
        </w:rPr>
        <w:t xml:space="preserve">       -Married</w:t>
      </w:r>
    </w:p>
    <w:p w14:paraId="4A363AEA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</w:t>
      </w:r>
      <w:r>
        <w:rPr>
          <w:b/>
          <w:bCs/>
          <w:szCs w:val="24"/>
        </w:rPr>
        <w:t xml:space="preserve">Religion-     </w:t>
      </w:r>
      <w:r>
        <w:rPr>
          <w:szCs w:val="24"/>
        </w:rPr>
        <w:t xml:space="preserve">          - Hindu</w:t>
      </w:r>
    </w:p>
    <w:p w14:paraId="1D7F0A7C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*  </w:t>
      </w:r>
      <w:r>
        <w:rPr>
          <w:b/>
          <w:bCs/>
          <w:szCs w:val="24"/>
        </w:rPr>
        <w:t>Languages Known-       -</w:t>
      </w:r>
      <w:r>
        <w:rPr>
          <w:szCs w:val="24"/>
        </w:rPr>
        <w:t>English, Hindi, Russian &amp; Spanish</w:t>
      </w:r>
    </w:p>
    <w:p w14:paraId="2DC20AF8" w14:textId="77777777" w:rsidR="00FF2B04" w:rsidRDefault="00C67364">
      <w:pPr>
        <w:rPr>
          <w:b/>
          <w:bCs/>
          <w:szCs w:val="24"/>
        </w:rPr>
      </w:pPr>
      <w:r>
        <w:rPr>
          <w:b/>
          <w:bCs/>
          <w:szCs w:val="24"/>
        </w:rPr>
        <w:t>Declaration</w:t>
      </w:r>
    </w:p>
    <w:p w14:paraId="082B905B" w14:textId="77777777" w:rsidR="00FF2B04" w:rsidRDefault="00C67364">
      <w:pPr>
        <w:ind w:firstLineChars="200" w:firstLine="480"/>
        <w:rPr>
          <w:szCs w:val="24"/>
        </w:rPr>
      </w:pPr>
      <w:r>
        <w:rPr>
          <w:szCs w:val="24"/>
        </w:rPr>
        <w:t xml:space="preserve">*  I hereby declare that all above furnished details are true to the best of my </w:t>
      </w:r>
    </w:p>
    <w:p w14:paraId="0A4DB8BF" w14:textId="77777777" w:rsidR="00FF2B04" w:rsidRDefault="00C67364">
      <w:pPr>
        <w:pBdr>
          <w:bottom w:val="single" w:sz="12" w:space="0" w:color="auto"/>
        </w:pBdr>
        <w:ind w:firstLineChars="200" w:firstLine="480"/>
        <w:rPr>
          <w:szCs w:val="24"/>
        </w:rPr>
      </w:pPr>
      <w:r>
        <w:rPr>
          <w:szCs w:val="24"/>
        </w:rPr>
        <w:t xml:space="preserve">   Knowledge and belief.</w:t>
      </w:r>
    </w:p>
    <w:p w14:paraId="62B52803" w14:textId="77777777" w:rsidR="00FF2B04" w:rsidRDefault="00C67364">
      <w:pPr>
        <w:rPr>
          <w:szCs w:val="24"/>
        </w:rPr>
      </w:pPr>
      <w:r>
        <w:rPr>
          <w:szCs w:val="24"/>
        </w:rPr>
        <w:t>Place:.............</w:t>
      </w:r>
    </w:p>
    <w:p w14:paraId="5ACCF6DF" w14:textId="77777777" w:rsidR="00FF2B04" w:rsidRDefault="00C67364">
      <w:pPr>
        <w:rPr>
          <w:szCs w:val="24"/>
        </w:rPr>
      </w:pPr>
      <w:r>
        <w:rPr>
          <w:szCs w:val="24"/>
        </w:rPr>
        <w:t xml:space="preserve">Date:..............    </w:t>
      </w:r>
    </w:p>
    <w:p w14:paraId="0427A58D" w14:textId="77777777" w:rsidR="00FF2B04" w:rsidRDefault="00FF2B04">
      <w:pPr>
        <w:rPr>
          <w:szCs w:val="24"/>
        </w:rPr>
      </w:pPr>
    </w:p>
    <w:p w14:paraId="0006D237" w14:textId="77777777" w:rsidR="00FF2B04" w:rsidRDefault="00FF2B04">
      <w:pPr>
        <w:rPr>
          <w:szCs w:val="24"/>
        </w:rPr>
      </w:pPr>
    </w:p>
    <w:p w14:paraId="20BB401B" w14:textId="77777777" w:rsidR="00FF2B04" w:rsidRDefault="00C67364">
      <w:pPr>
        <w:rPr>
          <w:b/>
          <w:bCs/>
          <w:szCs w:val="24"/>
        </w:rPr>
      </w:pPr>
      <w:r>
        <w:rPr>
          <w:szCs w:val="24"/>
        </w:rPr>
        <w:t xml:space="preserve">                                         </w:t>
      </w:r>
      <w:r>
        <w:rPr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Ramesh Singh Mehta </w:t>
      </w:r>
      <w:r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 xml:space="preserve">                                 </w:t>
      </w:r>
    </w:p>
    <w:sectPr w:rsidR="00FF2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27998" w14:textId="77777777" w:rsidR="00965E7F" w:rsidRDefault="00965E7F">
      <w:r>
        <w:separator/>
      </w:r>
    </w:p>
  </w:endnote>
  <w:endnote w:type="continuationSeparator" w:id="0">
    <w:p w14:paraId="7A26004E" w14:textId="77777777" w:rsidR="00965E7F" w:rsidRDefault="0096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AB23E" w14:textId="77777777" w:rsidR="0052683A" w:rsidRDefault="00526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B394" w14:textId="77777777" w:rsidR="00FF2B04" w:rsidRDefault="00FF2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E38A" w14:textId="77777777" w:rsidR="0052683A" w:rsidRDefault="00526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E211" w14:textId="77777777" w:rsidR="00965E7F" w:rsidRDefault="00965E7F">
      <w:r>
        <w:separator/>
      </w:r>
    </w:p>
  </w:footnote>
  <w:footnote w:type="continuationSeparator" w:id="0">
    <w:p w14:paraId="163C3D4B" w14:textId="77777777" w:rsidR="00965E7F" w:rsidRDefault="0096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5C28" w14:textId="77777777" w:rsidR="0052683A" w:rsidRDefault="0052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6D1E" w14:textId="77777777" w:rsidR="00FF2B04" w:rsidRDefault="00FF2B04">
    <w:pPr>
      <w:pStyle w:val="Header"/>
    </w:pPr>
  </w:p>
  <w:p w14:paraId="44460AC3" w14:textId="77777777" w:rsidR="00FF2B04" w:rsidRDefault="00FF2B04">
    <w:pPr>
      <w:pStyle w:val="Header"/>
    </w:pPr>
  </w:p>
  <w:p w14:paraId="4E17C623" w14:textId="77777777" w:rsidR="00FF2B04" w:rsidRDefault="00FF2B04">
    <w:pPr>
      <w:pStyle w:val="Header"/>
      <w:pBdr>
        <w:bottom w:val="single" w:sz="12" w:space="0" w:color="auto"/>
      </w:pBdr>
    </w:pPr>
  </w:p>
  <w:p w14:paraId="01190AC1" w14:textId="77777777" w:rsidR="00FF2B04" w:rsidRDefault="00FF2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A6DAC" w14:textId="77777777" w:rsidR="0052683A" w:rsidRDefault="00526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703"/>
    <w:multiLevelType w:val="hybridMultilevel"/>
    <w:tmpl w:val="2868842A"/>
    <w:lvl w:ilvl="0" w:tplc="FFFFFFFF">
      <w:numFmt w:val="bullet"/>
      <w:lvlText w:val=""/>
      <w:lvlJc w:val="left"/>
      <w:pPr>
        <w:ind w:left="1684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 w15:restartNumberingAfterBreak="0">
    <w:nsid w:val="053619CA"/>
    <w:multiLevelType w:val="hybridMultilevel"/>
    <w:tmpl w:val="469E7816"/>
    <w:lvl w:ilvl="0" w:tplc="FFFFFFFF">
      <w:numFmt w:val="bullet"/>
      <w:lvlText w:val=""/>
      <w:lvlJc w:val="left"/>
      <w:pPr>
        <w:ind w:left="842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2FC26668"/>
    <w:multiLevelType w:val="hybridMultilevel"/>
    <w:tmpl w:val="CFB0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0783"/>
    <w:multiLevelType w:val="hybridMultilevel"/>
    <w:tmpl w:val="DE2E0718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 w15:restartNumberingAfterBreak="0">
    <w:nsid w:val="3EA87FD7"/>
    <w:multiLevelType w:val="hybridMultilevel"/>
    <w:tmpl w:val="6B88D822"/>
    <w:lvl w:ilvl="0" w:tplc="FFFFFFFF">
      <w:numFmt w:val="bullet"/>
      <w:lvlText w:val=""/>
      <w:lvlJc w:val="left"/>
      <w:pPr>
        <w:ind w:left="842" w:hanging="360"/>
      </w:pPr>
      <w:rPr>
        <w:rFonts w:ascii="Symbol" w:eastAsia="SimSun" w:hAnsi="Symbol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50E94302"/>
    <w:multiLevelType w:val="hybridMultilevel"/>
    <w:tmpl w:val="C6089548"/>
    <w:lvl w:ilvl="0" w:tplc="FFFFFFFF">
      <w:numFmt w:val="bullet"/>
      <w:lvlText w:val=""/>
      <w:lvlJc w:val="left"/>
      <w:pPr>
        <w:ind w:left="842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778DE"/>
    <w:multiLevelType w:val="hybridMultilevel"/>
    <w:tmpl w:val="5D6E9B72"/>
    <w:lvl w:ilvl="0" w:tplc="FFFFFFFF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13DD"/>
    <w:multiLevelType w:val="hybridMultilevel"/>
    <w:tmpl w:val="8EA0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758B1"/>
    <w:multiLevelType w:val="hybridMultilevel"/>
    <w:tmpl w:val="93A837F4"/>
    <w:lvl w:ilvl="0" w:tplc="FFFFFFFF">
      <w:numFmt w:val="bullet"/>
      <w:lvlText w:val=""/>
      <w:lvlJc w:val="left"/>
      <w:pPr>
        <w:ind w:left="842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5424A"/>
    <w:multiLevelType w:val="hybridMultilevel"/>
    <w:tmpl w:val="A7027F1E"/>
    <w:lvl w:ilvl="0" w:tplc="FFFFFFFF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0771"/>
    <w:multiLevelType w:val="hybridMultilevel"/>
    <w:tmpl w:val="59547A9E"/>
    <w:lvl w:ilvl="0" w:tplc="FFFFFFFF">
      <w:numFmt w:val="bullet"/>
      <w:lvlText w:val=""/>
      <w:lvlJc w:val="left"/>
      <w:pPr>
        <w:ind w:left="842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 w15:restartNumberingAfterBreak="0">
    <w:nsid w:val="7C407583"/>
    <w:multiLevelType w:val="hybridMultilevel"/>
    <w:tmpl w:val="29B8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27C"/>
    <w:rsid w:val="00011299"/>
    <w:rsid w:val="00056AB5"/>
    <w:rsid w:val="000A6C2B"/>
    <w:rsid w:val="00105D05"/>
    <w:rsid w:val="00111653"/>
    <w:rsid w:val="00172A27"/>
    <w:rsid w:val="001B51D7"/>
    <w:rsid w:val="001E7244"/>
    <w:rsid w:val="001F5D4E"/>
    <w:rsid w:val="002421F5"/>
    <w:rsid w:val="00277735"/>
    <w:rsid w:val="00282F83"/>
    <w:rsid w:val="002E413A"/>
    <w:rsid w:val="002E5286"/>
    <w:rsid w:val="0031541F"/>
    <w:rsid w:val="00333665"/>
    <w:rsid w:val="0038581E"/>
    <w:rsid w:val="003870EC"/>
    <w:rsid w:val="003D1EB3"/>
    <w:rsid w:val="004040C5"/>
    <w:rsid w:val="004224E6"/>
    <w:rsid w:val="004478DC"/>
    <w:rsid w:val="00451EA2"/>
    <w:rsid w:val="0048174A"/>
    <w:rsid w:val="004A646B"/>
    <w:rsid w:val="004B2939"/>
    <w:rsid w:val="004E382F"/>
    <w:rsid w:val="00501056"/>
    <w:rsid w:val="0052063C"/>
    <w:rsid w:val="0052683A"/>
    <w:rsid w:val="00545FD9"/>
    <w:rsid w:val="0063774D"/>
    <w:rsid w:val="0065696F"/>
    <w:rsid w:val="00657835"/>
    <w:rsid w:val="00692256"/>
    <w:rsid w:val="006F78E5"/>
    <w:rsid w:val="00715161"/>
    <w:rsid w:val="0072162F"/>
    <w:rsid w:val="007232A8"/>
    <w:rsid w:val="0073259B"/>
    <w:rsid w:val="00745AE1"/>
    <w:rsid w:val="00795F70"/>
    <w:rsid w:val="007A41CF"/>
    <w:rsid w:val="00804C64"/>
    <w:rsid w:val="00834EA2"/>
    <w:rsid w:val="00855678"/>
    <w:rsid w:val="00881E51"/>
    <w:rsid w:val="008A2B8C"/>
    <w:rsid w:val="008B0FEE"/>
    <w:rsid w:val="00910747"/>
    <w:rsid w:val="0093105B"/>
    <w:rsid w:val="00965E7F"/>
    <w:rsid w:val="00971831"/>
    <w:rsid w:val="00973986"/>
    <w:rsid w:val="00981B7F"/>
    <w:rsid w:val="00A655EC"/>
    <w:rsid w:val="00A67051"/>
    <w:rsid w:val="00A774A5"/>
    <w:rsid w:val="00AE09B1"/>
    <w:rsid w:val="00B15D35"/>
    <w:rsid w:val="00B21C8F"/>
    <w:rsid w:val="00B4190F"/>
    <w:rsid w:val="00B64651"/>
    <w:rsid w:val="00B74911"/>
    <w:rsid w:val="00C03F6B"/>
    <w:rsid w:val="00C37247"/>
    <w:rsid w:val="00C414DC"/>
    <w:rsid w:val="00C41FCA"/>
    <w:rsid w:val="00C67364"/>
    <w:rsid w:val="00C75EA3"/>
    <w:rsid w:val="00CD6FFF"/>
    <w:rsid w:val="00CD72CD"/>
    <w:rsid w:val="00D0569F"/>
    <w:rsid w:val="00D245FB"/>
    <w:rsid w:val="00D41E84"/>
    <w:rsid w:val="00D46F18"/>
    <w:rsid w:val="00D7002D"/>
    <w:rsid w:val="00DA3555"/>
    <w:rsid w:val="00DB7D54"/>
    <w:rsid w:val="00DD71B6"/>
    <w:rsid w:val="00E23C84"/>
    <w:rsid w:val="00E51E58"/>
    <w:rsid w:val="00F4278C"/>
    <w:rsid w:val="00F652E0"/>
    <w:rsid w:val="00F74026"/>
    <w:rsid w:val="00F774CC"/>
    <w:rsid w:val="00FE2F8D"/>
    <w:rsid w:val="00FE574C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66E708A"/>
  <w15:chartTrackingRefBased/>
  <w15:docId w15:val="{A91AE822-9132-9C4D-9777-00D53649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C673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673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364"/>
    <w:rPr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67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7364"/>
    <w:rPr>
      <w:b/>
      <w:bCs/>
      <w:kern w:val="2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C6736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7364"/>
    <w:rPr>
      <w:rFonts w:ascii="Arial" w:hAnsi="Arial" w:cs="Arial"/>
      <w:kern w:val="2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377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Manager/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RAMESH SINGH MEHTA</dc:title>
  <dc:subject/>
  <dc:creator>Ramesh</dc:creator>
  <cp:keywords/>
  <dc:description/>
  <cp:lastModifiedBy>ramesh mehta</cp:lastModifiedBy>
  <cp:revision>3</cp:revision>
  <dcterms:created xsi:type="dcterms:W3CDTF">2019-01-01T14:01:00Z</dcterms:created>
  <dcterms:modified xsi:type="dcterms:W3CDTF">2019-01-04T00:56:00Z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