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B8" w:rsidRPr="00394C82" w:rsidRDefault="00A226B8" w:rsidP="001704B1">
      <w:pPr>
        <w:ind w:left="360" w:hanging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</w:t>
      </w:r>
      <w:r w:rsidR="001704B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</w:t>
      </w:r>
      <w:r w:rsidRPr="00394C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RESUME </w:t>
      </w:r>
    </w:p>
    <w:p w:rsidR="00A226B8" w:rsidRPr="00394C82" w:rsidRDefault="00F35029" w:rsidP="002E6096">
      <w:pPr>
        <w:pStyle w:val="NoSpacing"/>
        <w:rPr>
          <w:rFonts w:ascii="Times New Roman" w:eastAsia="Arial Unicode MS" w:hAnsi="Times New Roman" w:cs="Times New Roman"/>
          <w:bCs/>
        </w:rPr>
      </w:pPr>
      <w:r w:rsidRPr="00F35029">
        <w:rPr>
          <w:rFonts w:ascii="Times New Roman" w:eastAsia="Arial Unicode MS" w:hAnsi="Times New Roman" w:cs="Times New Roma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69F259" wp14:editId="6182F6CE">
            <wp:simplePos x="0" y="0"/>
            <wp:positionH relativeFrom="margin">
              <wp:posOffset>5114925</wp:posOffset>
            </wp:positionH>
            <wp:positionV relativeFrom="paragraph">
              <wp:posOffset>9525</wp:posOffset>
            </wp:positionV>
            <wp:extent cx="1390650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304" y="21410"/>
                <wp:lineTo x="21304" y="0"/>
                <wp:lineTo x="0" y="0"/>
              </wp:wrapPolygon>
            </wp:wrapThrough>
            <wp:docPr id="1" name="Picture 1" descr="C:\Users\riyaz\Desktop\s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yaz\Desktop\s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96" w:rsidRPr="00394C82">
        <w:rPr>
          <w:rFonts w:ascii="Times New Roman" w:eastAsia="Arial Unicode MS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</w:t>
      </w:r>
      <w:r w:rsidR="00A226B8" w:rsidRPr="00394C82">
        <w:rPr>
          <w:rFonts w:ascii="Times New Roman" w:eastAsia="Arial Unicode MS" w:hAnsi="Times New Roman" w:cs="Times New Roman"/>
          <w:noProof/>
        </w:rPr>
        <w:t xml:space="preserve">                                                                                                                                               </w:t>
      </w:r>
      <w:r w:rsidR="00DC4260" w:rsidRPr="00394C82">
        <w:rPr>
          <w:rFonts w:ascii="Times New Roman" w:eastAsia="Arial Unicode MS" w:hAnsi="Times New Roman" w:cs="Times New Roman"/>
          <w:noProof/>
        </w:rPr>
        <w:t xml:space="preserve">   </w:t>
      </w:r>
      <w:r w:rsidR="00887418" w:rsidRPr="00394C82">
        <w:rPr>
          <w:rFonts w:ascii="Times New Roman" w:eastAsia="Arial Unicode MS" w:hAnsi="Times New Roman" w:cs="Times New Roman"/>
          <w:noProof/>
        </w:rPr>
        <w:t xml:space="preserve">          </w:t>
      </w:r>
    </w:p>
    <w:p w:rsidR="003540D1" w:rsidRPr="004C1231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94C82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</w:t>
      </w:r>
      <w:r w:rsidR="0015425E">
        <w:rPr>
          <w:rFonts w:ascii="Times New Roman" w:eastAsia="Arial Unicode MS" w:hAnsi="Times New Roman" w:cs="Times New Roman"/>
          <w:bCs/>
        </w:rPr>
        <w:t xml:space="preserve">                          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             </w:t>
      </w:r>
      <w:r w:rsidR="0015425E">
        <w:rPr>
          <w:rFonts w:ascii="Times New Roman" w:eastAsia="Arial Unicode MS" w:hAnsi="Times New Roman" w:cs="Times New Roman"/>
          <w:bCs/>
        </w:rPr>
        <w:t xml:space="preserve">         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  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proofErr w:type="spellStart"/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>Saurabh</w:t>
      </w:r>
      <w:proofErr w:type="spellEnd"/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>Maurya</w:t>
      </w:r>
      <w:proofErr w:type="spellEnd"/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Email: ssaurabhmaurya</w:t>
      </w:r>
      <w:r w:rsidR="0015425E" w:rsidRPr="004C1231">
        <w:rPr>
          <w:rFonts w:ascii="Times New Roman" w:eastAsia="Arial Unicode MS" w:hAnsi="Times New Roman" w:cs="Times New Roman"/>
          <w:bCs/>
          <w:sz w:val="24"/>
          <w:szCs w:val="24"/>
        </w:rPr>
        <w:t>@gmail.com</w:t>
      </w:r>
      <w:r w:rsidR="00A226B8" w:rsidRPr="004C1231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</w:t>
      </w:r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Phone: +</w:t>
      </w:r>
      <w:r w:rsidR="00AF7E23">
        <w:rPr>
          <w:rFonts w:ascii="Times New Roman" w:eastAsia="Arial Unicode MS" w:hAnsi="Times New Roman" w:cs="Times New Roman"/>
          <w:bCs/>
          <w:sz w:val="24"/>
          <w:szCs w:val="24"/>
        </w:rPr>
        <w:t xml:space="preserve">919032509440 </w:t>
      </w:r>
      <w:r w:rsidR="00EE1B66">
        <w:rPr>
          <w:rFonts w:ascii="Times New Roman" w:eastAsia="Arial Unicode MS" w:hAnsi="Times New Roman" w:cs="Times New Roman"/>
          <w:bCs/>
          <w:sz w:val="24"/>
          <w:szCs w:val="24"/>
        </w:rPr>
        <w:t>,9026193330</w:t>
      </w:r>
    </w:p>
    <w:p w:rsidR="00A226B8" w:rsidRPr="004C1231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Cs/>
          <w:sz w:val="24"/>
          <w:szCs w:val="24"/>
        </w:rPr>
        <w:t xml:space="preserve">Date of Birth – </w:t>
      </w:r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>04/07/1992</w:t>
      </w:r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Marital Status : Single</w:t>
      </w:r>
    </w:p>
    <w:p w:rsidR="00A226B8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Cs/>
          <w:sz w:val="24"/>
          <w:szCs w:val="24"/>
        </w:rPr>
        <w:t>Nationality: Indian</w:t>
      </w:r>
    </w:p>
    <w:p w:rsidR="00E26C97" w:rsidRDefault="00E26C97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Address-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Akabapur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6A207A">
        <w:rPr>
          <w:rFonts w:ascii="Times New Roman" w:eastAsia="Arial Unicode MS" w:hAnsi="Times New Roman" w:cs="Times New Roman"/>
          <w:bCs/>
          <w:sz w:val="24"/>
          <w:szCs w:val="24"/>
        </w:rPr>
        <w:t>Sitapur</w:t>
      </w:r>
      <w:proofErr w:type="spellEnd"/>
      <w:r w:rsidR="006A207A">
        <w:rPr>
          <w:rFonts w:ascii="Times New Roman" w:eastAsia="Arial Unicode MS" w:hAnsi="Times New Roman" w:cs="Times New Roman"/>
          <w:bCs/>
          <w:sz w:val="24"/>
          <w:szCs w:val="24"/>
        </w:rPr>
        <w:t xml:space="preserve"> UP</w:t>
      </w:r>
    </w:p>
    <w:p w:rsidR="006A207A" w:rsidRDefault="006A207A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Pin-261206</w:t>
      </w:r>
    </w:p>
    <w:p w:rsidR="00F35029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Passport No. R0515068</w:t>
      </w:r>
    </w:p>
    <w:p w:rsidR="001C7B1F" w:rsidRPr="001C7B1F" w:rsidRDefault="001C7B1F" w:rsidP="001C7B1F">
      <w:pPr>
        <w:tabs>
          <w:tab w:val="left" w:pos="4305"/>
          <w:tab w:val="center" w:pos="5310"/>
        </w:tabs>
        <w:ind w:left="360" w:hanging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996969" w:rsidRPr="004C1231" w:rsidRDefault="0099696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96969" w:rsidRPr="004C1231" w:rsidRDefault="0099696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96969" w:rsidRPr="004C1231" w:rsidRDefault="00A226B8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rFonts w:eastAsia="Arial Unicode MS"/>
          <w:bCs/>
          <w:szCs w:val="24"/>
        </w:rPr>
        <w:t xml:space="preserve">   </w:t>
      </w:r>
      <w:r w:rsidR="00996969" w:rsidRPr="004C1231">
        <w:rPr>
          <w:spacing w:val="-4"/>
          <w:szCs w:val="24"/>
        </w:rPr>
        <w:t>Work Objective</w:t>
      </w:r>
    </w:p>
    <w:p w:rsidR="0015425E" w:rsidRPr="004C1231" w:rsidRDefault="00A226B8" w:rsidP="00996969">
      <w:pPr>
        <w:tabs>
          <w:tab w:val="left" w:pos="748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15425E" w:rsidRPr="004C1231">
        <w:rPr>
          <w:rFonts w:ascii="Times New Roman" w:hAnsi="Times New Roman" w:cs="Times New Roman"/>
          <w:sz w:val="24"/>
          <w:szCs w:val="24"/>
        </w:rPr>
        <w:t>I am seeking with an innovative organization that will provide me an opportunity to expand my skills through hard work and grow professionally</w:t>
      </w:r>
      <w:r w:rsidR="00F35029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zCs w:val="24"/>
        </w:rPr>
        <w:t xml:space="preserve">Professional Qualification    </w:t>
      </w:r>
    </w:p>
    <w:p w:rsidR="0015425E" w:rsidRPr="004C1231" w:rsidRDefault="00F35029" w:rsidP="0099696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BSC in Hotel </w:t>
      </w:r>
      <w:r w:rsidR="00A745D1">
        <w:rPr>
          <w:rFonts w:ascii="Times New Roman" w:hAnsi="Times New Roman" w:cs="Times New Roman"/>
          <w:sz w:val="24"/>
          <w:szCs w:val="24"/>
        </w:rPr>
        <w:t>Management 3</w:t>
      </w:r>
      <w:r>
        <w:rPr>
          <w:rFonts w:ascii="Times New Roman" w:hAnsi="Times New Roman" w:cs="Times New Roman"/>
          <w:sz w:val="24"/>
          <w:szCs w:val="24"/>
        </w:rPr>
        <w:t xml:space="preserve"> Year degree from AIHM Agra</w:t>
      </w:r>
      <w:r w:rsidR="0015425E"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zCs w:val="24"/>
        </w:rPr>
        <w:t>Academic Record</w:t>
      </w:r>
    </w:p>
    <w:p w:rsidR="0015425E" w:rsidRPr="004C1231" w:rsidRDefault="0015425E" w:rsidP="0099696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B</w:t>
      </w:r>
      <w:r w:rsidR="00F35029">
        <w:rPr>
          <w:rFonts w:ascii="Times New Roman" w:hAnsi="Times New Roman" w:cs="Times New Roman"/>
          <w:sz w:val="24"/>
          <w:szCs w:val="24"/>
        </w:rPr>
        <w:t xml:space="preserve">SC </w:t>
      </w:r>
      <w:r w:rsidRPr="004C1231">
        <w:rPr>
          <w:rFonts w:ascii="Times New Roman" w:hAnsi="Times New Roman" w:cs="Times New Roman"/>
          <w:sz w:val="24"/>
          <w:szCs w:val="24"/>
        </w:rPr>
        <w:t>HMCT</w:t>
      </w:r>
      <w:r w:rsidRPr="004C12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5029">
        <w:rPr>
          <w:rFonts w:ascii="Times New Roman" w:hAnsi="Times New Roman" w:cs="Times New Roman"/>
          <w:sz w:val="24"/>
          <w:szCs w:val="24"/>
        </w:rPr>
        <w:t>(2012) from A-IHM AGRA</w:t>
      </w:r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99696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bCs/>
          <w:sz w:val="24"/>
          <w:szCs w:val="24"/>
        </w:rPr>
        <w:t>Intermediate</w:t>
      </w:r>
      <w:r w:rsidR="00F35029">
        <w:rPr>
          <w:rFonts w:ascii="Times New Roman" w:hAnsi="Times New Roman" w:cs="Times New Roman"/>
          <w:sz w:val="24"/>
          <w:szCs w:val="24"/>
        </w:rPr>
        <w:t xml:space="preserve"> (2009</w:t>
      </w:r>
      <w:r w:rsidR="00663E0A">
        <w:rPr>
          <w:rFonts w:ascii="Times New Roman" w:hAnsi="Times New Roman" w:cs="Times New Roman"/>
          <w:sz w:val="24"/>
          <w:szCs w:val="24"/>
        </w:rPr>
        <w:t xml:space="preserve">) from HRD Inter Collage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Biswan</w:t>
      </w:r>
      <w:proofErr w:type="spellEnd"/>
      <w:r w:rsidR="0066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Sitapur</w:t>
      </w:r>
      <w:proofErr w:type="spellEnd"/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99696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bCs/>
          <w:sz w:val="24"/>
          <w:szCs w:val="24"/>
        </w:rPr>
        <w:t>Matriculation</w:t>
      </w:r>
      <w:r w:rsidR="004E73F4">
        <w:rPr>
          <w:rFonts w:ascii="Times New Roman" w:hAnsi="Times New Roman" w:cs="Times New Roman"/>
          <w:sz w:val="24"/>
          <w:szCs w:val="24"/>
        </w:rPr>
        <w:t xml:space="preserve"> (2006</w:t>
      </w:r>
      <w:r w:rsidR="00663E0A">
        <w:rPr>
          <w:rFonts w:ascii="Times New Roman" w:hAnsi="Times New Roman" w:cs="Times New Roman"/>
          <w:sz w:val="24"/>
          <w:szCs w:val="24"/>
        </w:rPr>
        <w:t xml:space="preserve">) from HRD Inter Collage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Biswan</w:t>
      </w:r>
      <w:proofErr w:type="spellEnd"/>
      <w:r w:rsidR="0066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sitapur</w:t>
      </w:r>
      <w:proofErr w:type="spellEnd"/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EE1B66" w:rsidRPr="003543CB" w:rsidRDefault="0015425E" w:rsidP="003543CB">
      <w:pPr>
        <w:pStyle w:val="Tit"/>
        <w:shd w:val="clear" w:color="auto" w:fill="BFBFBF" w:themeFill="background1" w:themeFillShade="BF"/>
        <w:ind w:left="0" w:right="-155" w:firstLine="0"/>
        <w:rPr>
          <w:szCs w:val="24"/>
        </w:rPr>
      </w:pPr>
      <w:r w:rsidRPr="004C1231">
        <w:rPr>
          <w:szCs w:val="24"/>
        </w:rPr>
        <w:t xml:space="preserve">Industrial Experience </w:t>
      </w:r>
    </w:p>
    <w:p w:rsidR="0015425E" w:rsidRPr="00875958" w:rsidRDefault="00734AD3" w:rsidP="008759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FMM (facilities management</w:t>
      </w:r>
      <w:r w:rsidR="006C349E">
        <w:rPr>
          <w:rFonts w:ascii="Times New Roman" w:hAnsi="Times New Roman" w:cs="Times New Roman"/>
          <w:sz w:val="24"/>
          <w:szCs w:val="24"/>
        </w:rPr>
        <w:t xml:space="preserve"> &amp; maintenance company) Qatar from Jan 2019 to July 2019.</w:t>
      </w:r>
      <w:bookmarkStart w:id="0" w:name="_GoBack"/>
      <w:bookmarkEnd w:id="0"/>
    </w:p>
    <w:p w:rsidR="00AE3D0E" w:rsidRPr="00785295" w:rsidRDefault="00AC5191" w:rsidP="007852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E0EFD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663E0A">
        <w:rPr>
          <w:rFonts w:ascii="Times New Roman" w:eastAsia="Arial Unicode MS" w:hAnsi="Times New Roman" w:cs="Times New Roman"/>
          <w:bCs/>
          <w:sz w:val="24"/>
          <w:szCs w:val="24"/>
        </w:rPr>
        <w:t>SAYAJI Hotels Pune as a Housekeeping Supervisor</w:t>
      </w:r>
      <w:r w:rsidRPr="00AE0EF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663E0A">
        <w:rPr>
          <w:rFonts w:ascii="Times New Roman" w:hAnsi="Times New Roman" w:cs="Times New Roman"/>
          <w:sz w:val="24"/>
          <w:szCs w:val="24"/>
        </w:rPr>
        <w:t>since July 2018</w:t>
      </w:r>
      <w:r w:rsidR="008176F2">
        <w:rPr>
          <w:rFonts w:ascii="Times New Roman" w:hAnsi="Times New Roman" w:cs="Times New Roman"/>
          <w:sz w:val="24"/>
          <w:szCs w:val="24"/>
        </w:rPr>
        <w:t xml:space="preserve"> to </w:t>
      </w:r>
      <w:r w:rsidR="00663E0A">
        <w:rPr>
          <w:rFonts w:ascii="Times New Roman" w:hAnsi="Times New Roman" w:cs="Times New Roman"/>
          <w:sz w:val="24"/>
          <w:szCs w:val="24"/>
        </w:rPr>
        <w:t>December 2018</w:t>
      </w:r>
      <w:r w:rsidRPr="00785295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15425E" w:rsidRPr="00785295" w:rsidRDefault="00785295" w:rsidP="007852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Worked with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Vijan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Mahal as a</w:t>
      </w:r>
      <w:r w:rsidR="00AC519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632B1" w:rsidRPr="00FF33B8">
        <w:rPr>
          <w:rFonts w:ascii="Times New Roman" w:eastAsia="Arial Unicode MS" w:hAnsi="Times New Roman" w:cs="Times New Roman"/>
          <w:bCs/>
          <w:sz w:val="24"/>
          <w:szCs w:val="24"/>
        </w:rPr>
        <w:t>Housekeeping S</w:t>
      </w:r>
      <w:r w:rsidR="00AC5191">
        <w:rPr>
          <w:rFonts w:ascii="Times New Roman" w:eastAsia="Arial Unicode MS" w:hAnsi="Times New Roman" w:cs="Times New Roman"/>
          <w:bCs/>
          <w:sz w:val="24"/>
          <w:szCs w:val="24"/>
        </w:rPr>
        <w:t>upervisor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from Dec 2017 to June 2018</w:t>
      </w:r>
      <w:r w:rsidR="0015425E" w:rsidRP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07E4" w:rsidRDefault="008A4E4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with Taj </w:t>
      </w:r>
      <w:proofErr w:type="spellStart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Falaknuma</w:t>
      </w:r>
      <w:proofErr w:type="spellEnd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Palce</w:t>
      </w:r>
      <w:proofErr w:type="spellEnd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Housekeeping Associate, also as a minibar handler since Oct 2012 to 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</w:t>
      </w:r>
    </w:p>
    <w:p w:rsidR="006507E4" w:rsidRDefault="0078529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 SHIV VILAS PALCE Jaipur as a Housekeeping Associate from April 2012 to Oct 2012</w:t>
      </w:r>
      <w:r w:rsidR="006507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25E" w:rsidRPr="004C1231" w:rsidRDefault="0015425E" w:rsidP="00013719">
      <w:pPr>
        <w:pBdr>
          <w:bottom w:val="single" w:sz="6" w:space="1" w:color="000000"/>
        </w:pBdr>
        <w:shd w:val="clear" w:color="auto" w:fill="BFBFBF" w:themeFill="background1" w:themeFillShade="BF"/>
        <w:tabs>
          <w:tab w:val="left" w:pos="4305"/>
          <w:tab w:val="center" w:pos="531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/>
          <w:bCs/>
          <w:sz w:val="24"/>
          <w:szCs w:val="24"/>
        </w:rPr>
        <w:t>AREAS OF EXPERIENCE</w:t>
      </w:r>
      <w:r w:rsidR="00B01A4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B01A49" w:rsidRPr="00B01A49">
        <w:rPr>
          <w:rFonts w:ascii="Times New Roman" w:hAnsi="Times New Roman" w:cs="Times New Roman"/>
          <w:b/>
          <w:color w:val="333333"/>
          <w:sz w:val="24"/>
          <w:szCs w:val="24"/>
        </w:rPr>
        <w:t>MANAGERIAL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F33B8">
        <w:rPr>
          <w:rFonts w:ascii="Times New Roman" w:eastAsia="Arial Unicode MS" w:hAnsi="Times New Roman" w:cs="Times New Roman"/>
          <w:sz w:val="24"/>
          <w:szCs w:val="24"/>
        </w:rPr>
        <w:t xml:space="preserve">Managing </w:t>
      </w:r>
      <w:r w:rsidRPr="00C15A32">
        <w:rPr>
          <w:rFonts w:ascii="Times New Roman" w:eastAsia="Arial Unicode MS" w:hAnsi="Times New Roman" w:cs="Times New Roman"/>
          <w:sz w:val="24"/>
          <w:szCs w:val="24"/>
        </w:rPr>
        <w:t>Housekeeping Department Operations (Floors, Linen Room, Laundry, Uniform Room, Flower Room and Public Space, Horticulture and Pest Controlling).</w:t>
      </w:r>
    </w:p>
    <w:p w:rsidR="00B86191" w:rsidRPr="00C15A32" w:rsidRDefault="00B01A49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Creating </w:t>
      </w:r>
      <w:r w:rsidR="00B86191"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a work environment that is high in employee morale and provides constant learning &amp; development and use the feedback from ESS to draw an action plan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86191" w:rsidRPr="00C15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The ability to anticipate customer needs, change goals and direction quickly and multitask.</w:t>
      </w:r>
    </w:p>
    <w:p w:rsidR="00FF33B8" w:rsidRPr="00785295" w:rsidRDefault="00B01A49" w:rsidP="00785295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Develop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systems and procedures that achieve higher cost efficiency and guest satisfaction.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Ability to maintain a budget.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Proven excellence in customer service.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Capable of using independent judgment/solid decision making skills ability.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Proven comfort and experience to interact effectively with all levels of management,</w:t>
      </w:r>
      <w:r w:rsidRPr="00C15A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15A32">
        <w:rPr>
          <w:rFonts w:ascii="Times New Roman" w:hAnsi="Times New Roman" w:cs="Times New Roman"/>
          <w:sz w:val="24"/>
          <w:szCs w:val="24"/>
        </w:rPr>
        <w:t>guests, associates, and clientele, both inside and outside of the organization.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sz w:val="24"/>
          <w:szCs w:val="24"/>
        </w:rPr>
        <w:t>Managing Inventory of Stores &amp; Distribution Control &amp; Cost.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Conducting Trainings for</w:t>
      </w:r>
      <w:r w:rsidR="00010611">
        <w:rPr>
          <w:rFonts w:ascii="Times New Roman" w:hAnsi="Times New Roman" w:cs="Times New Roman"/>
          <w:sz w:val="24"/>
          <w:szCs w:val="24"/>
        </w:rPr>
        <w:t xml:space="preserve"> the Associates.</w:t>
      </w:r>
    </w:p>
    <w:p w:rsidR="0015425E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sz w:val="24"/>
          <w:szCs w:val="24"/>
        </w:rPr>
        <w:t>Leading a team with high service standards and developing a team spirit.</w:t>
      </w:r>
    </w:p>
    <w:p w:rsidR="00B01A49" w:rsidRPr="00C15A32" w:rsidRDefault="00B01A49" w:rsidP="00B01A49">
      <w:pPr>
        <w:pBdr>
          <w:bottom w:val="single" w:sz="6" w:space="1" w:color="000000"/>
        </w:pBdr>
        <w:shd w:val="clear" w:color="auto" w:fill="BFBFBF" w:themeFill="background1" w:themeFillShade="BF"/>
        <w:tabs>
          <w:tab w:val="left" w:pos="4305"/>
          <w:tab w:val="center" w:pos="5310"/>
        </w:tabs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AREAS OF EXPERIENCE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OPERATIONAL </w:t>
      </w:r>
    </w:p>
    <w:p w:rsidR="00C15A32" w:rsidRPr="00C15A32" w:rsidRDefault="00C15A32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Supervising 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direct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daily activities of all Housekeeping staff and are responsible for the efficient and smooth oper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ation of the department.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Lay down service standards regarding cleanliness, amenities and maintenance in rooms and public areas 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ensure adherence to these.</w:t>
      </w:r>
    </w:p>
    <w:p w:rsidR="00C15A32" w:rsidRPr="00C15A32" w:rsidRDefault="006D5AD3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Efficiently managing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inventory of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supplies, linen and </w:t>
      </w:r>
      <w:r w:rsidR="00010611">
        <w:rPr>
          <w:rFonts w:ascii="Times New Roman" w:eastAsia="Times New Roman" w:hAnsi="Times New Roman" w:cs="Times New Roman"/>
          <w:color w:val="333333"/>
          <w:sz w:val="24"/>
          <w:szCs w:val="24"/>
        </w:rPr>
        <w:t>equipment’s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Monitor</w:t>
      </w:r>
      <w:r w:rsidR="006D5AD3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6D5AD3">
        <w:rPr>
          <w:rFonts w:ascii="Times New Roman" w:eastAsia="Times New Roman" w:hAnsi="Times New Roman" w:cs="Times New Roman"/>
          <w:color w:val="333333"/>
          <w:sz w:val="24"/>
          <w:szCs w:val="24"/>
        </w:rPr>
        <w:t>controlling the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consumption of guest and cleaning supplies, devise methods for optim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al usage of cleaning supplies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Ensuring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through regular monitoring of constant guest feedback, prompt, efficient and ac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curate service to all guests.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ning 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implement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preventive maintenance and cleaning schedule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s for rooms and public areas.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Monitor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productivity standards and Schedule staff i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n order to optimize manpower.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Review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monthly business/occupancy reports and develop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work plan. 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Ensure that all the operational standard procedu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res/guidelines set for all the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processes/activities/situations are followed (Ke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 Control, Lost &amp; Found </w:t>
      </w:r>
      <w:r w:rsidR="00A745D1">
        <w:rPr>
          <w:rFonts w:ascii="Times New Roman" w:eastAsia="Times New Roman" w:hAnsi="Times New Roman" w:cs="Times New Roman"/>
          <w:color w:val="333333"/>
          <w:sz w:val="24"/>
          <w:szCs w:val="24"/>
        </w:rPr>
        <w:t>etc.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Co-ordinating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the Front Office on releasing of room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s and special guest requests.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Co-ordinating</w:t>
      </w:r>
      <w:r w:rsidR="00010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the Maintenance Team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area of repair &amp; maintenance, 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refurbishment, renovation etc.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Develop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departmental trainers in association with the training department &amp; oversee all the training act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ivities within the department.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Address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any grievance and </w:t>
      </w:r>
      <w:r w:rsidR="00C15A32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counselling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iss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ues among the department staff.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Stay informed about of industry innovations in cleaning techniques, preventive maintenance and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cleaning product technology.</w:t>
      </w:r>
    </w:p>
    <w:p w:rsidR="00B01A49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Identify key communities, plan various initiatives and co-ordinate the support activities</w:t>
      </w:r>
      <w:r w:rsidR="0088355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823B6" w:rsidRPr="004C1231" w:rsidRDefault="00013719" w:rsidP="00013719">
      <w:pPr>
        <w:pBdr>
          <w:bottom w:val="single" w:sz="6" w:space="1" w:color="000000"/>
        </w:pBd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>Technical Skill</w:t>
      </w:r>
    </w:p>
    <w:p w:rsidR="00C72D23" w:rsidRPr="004C1231" w:rsidRDefault="00F823B6" w:rsidP="00C72D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Cs/>
          <w:iCs/>
          <w:sz w:val="24"/>
          <w:szCs w:val="24"/>
        </w:rPr>
        <w:t>AMADEUS, OPERA &amp; ORION handling.</w:t>
      </w:r>
    </w:p>
    <w:p w:rsidR="00C72D23" w:rsidRPr="004C1231" w:rsidRDefault="00F823B6" w:rsidP="00C72D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Basic knowledge of computer (MS OFFICE).</w:t>
      </w:r>
    </w:p>
    <w:p w:rsidR="00F823B6" w:rsidRPr="004C1231" w:rsidRDefault="00F823B6" w:rsidP="00C72D2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 xml:space="preserve">Basic operational knowledge of housekeeping </w:t>
      </w:r>
      <w:r w:rsidR="00010611" w:rsidRPr="004C1231">
        <w:rPr>
          <w:rFonts w:ascii="Times New Roman" w:hAnsi="Times New Roman" w:cs="Times New Roman"/>
          <w:sz w:val="24"/>
          <w:szCs w:val="24"/>
        </w:rPr>
        <w:t>equipment’s</w:t>
      </w:r>
      <w:r w:rsidRPr="004C1231">
        <w:rPr>
          <w:rFonts w:ascii="Times New Roman" w:hAnsi="Times New Roman" w:cs="Times New Roman"/>
          <w:b/>
          <w:sz w:val="24"/>
          <w:szCs w:val="24"/>
        </w:rPr>
        <w:t>.</w:t>
      </w:r>
    </w:p>
    <w:p w:rsidR="00F823B6" w:rsidRPr="004C1231" w:rsidRDefault="00F823B6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pacing w:val="-4"/>
          <w:szCs w:val="24"/>
        </w:rPr>
        <w:t xml:space="preserve">Key Strengths </w:t>
      </w:r>
    </w:p>
    <w:p w:rsidR="00CC1D5D" w:rsidRPr="000163E2" w:rsidRDefault="00CC1D5D" w:rsidP="00CC1D5D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keep </w:t>
      </w:r>
      <w:r w:rsidR="000163E2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myself</w:t>
      </w: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calm and focus on </w:t>
      </w:r>
      <w:r w:rsidR="00010611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multi-tasking</w:t>
      </w: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while being patient during under pressure.</w:t>
      </w:r>
    </w:p>
    <w:p w:rsidR="000163E2" w:rsidRPr="000163E2" w:rsidRDefault="000163E2" w:rsidP="000163E2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believe in </w:t>
      </w:r>
      <w:r w:rsidR="00010611">
        <w:rPr>
          <w:rFonts w:ascii="Times New Roman" w:eastAsia="Calibri" w:hAnsi="Times New Roman" w:cs="Times New Roman"/>
          <w:color w:val="000000"/>
          <w:sz w:val="24"/>
          <w:szCs w:val="24"/>
        </w:rPr>
        <w:t>team work. Even in any tough situation.</w:t>
      </w:r>
    </w:p>
    <w:p w:rsidR="00286091" w:rsidRPr="000163E2" w:rsidRDefault="000163E2" w:rsidP="00CC1D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I am constantly keeping a tab of assigned work to my team, finishing the assigned job before deadlines.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Ready to accept challenges.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Flexible with work.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 communication &amp; inter-personal skills.</w:t>
      </w:r>
    </w:p>
    <w:p w:rsidR="000163E2" w:rsidRPr="000163E2" w:rsidRDefault="00F823B6" w:rsidP="000163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 making ability.</w:t>
      </w:r>
    </w:p>
    <w:p w:rsidR="00286091" w:rsidRPr="000163E2" w:rsidRDefault="00F823B6" w:rsidP="000163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sz w:val="24"/>
          <w:szCs w:val="24"/>
        </w:rPr>
        <w:t>Ability to</w:t>
      </w:r>
      <w:r w:rsidR="000163E2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balance personnel &amp; professional life.</w:t>
      </w:r>
    </w:p>
    <w:p w:rsidR="00F823B6" w:rsidRPr="000163E2" w:rsidRDefault="00F823B6" w:rsidP="00CC1D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sz w:val="24"/>
          <w:szCs w:val="24"/>
        </w:rPr>
        <w:t>Willing to change and perform under pressure</w:t>
      </w:r>
      <w:r w:rsidRPr="000163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823B6" w:rsidRPr="004C1231" w:rsidRDefault="00F823B6" w:rsidP="00013719">
      <w:pPr>
        <w:pStyle w:val="Tit"/>
        <w:shd w:val="clear" w:color="auto" w:fill="BFBFBF" w:themeFill="background1" w:themeFillShade="BF"/>
        <w:ind w:left="0" w:right="-155" w:firstLine="0"/>
        <w:rPr>
          <w:szCs w:val="24"/>
        </w:rPr>
      </w:pPr>
      <w:r w:rsidRPr="004C1231">
        <w:rPr>
          <w:szCs w:val="24"/>
        </w:rPr>
        <w:t>Achievements</w:t>
      </w:r>
    </w:p>
    <w:p w:rsidR="00013719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Certificated from the</w:t>
      </w:r>
      <w:r w:rsidRPr="004C1231">
        <w:rPr>
          <w:rFonts w:ascii="Times New Roman" w:hAnsi="Times New Roman" w:cs="Times New Roman"/>
          <w:b/>
          <w:sz w:val="24"/>
          <w:szCs w:val="24"/>
        </w:rPr>
        <w:t xml:space="preserve"> General Manager</w:t>
      </w:r>
      <w:r w:rsidRPr="004C1231">
        <w:rPr>
          <w:rFonts w:ascii="Times New Roman" w:hAnsi="Times New Roman" w:cs="Times New Roman"/>
          <w:sz w:val="24"/>
          <w:szCs w:val="24"/>
        </w:rPr>
        <w:t xml:space="preserve"> of</w:t>
      </w:r>
      <w:r w:rsidR="00A745D1">
        <w:rPr>
          <w:rFonts w:ascii="Times New Roman" w:hAnsi="Times New Roman" w:cs="Times New Roman"/>
          <w:b/>
          <w:sz w:val="24"/>
          <w:szCs w:val="24"/>
        </w:rPr>
        <w:t xml:space="preserve"> Taj </w:t>
      </w:r>
      <w:proofErr w:type="spellStart"/>
      <w:r w:rsidR="00A745D1">
        <w:rPr>
          <w:rFonts w:ascii="Times New Roman" w:hAnsi="Times New Roman" w:cs="Times New Roman"/>
          <w:b/>
          <w:sz w:val="24"/>
          <w:szCs w:val="24"/>
        </w:rPr>
        <w:t>Falaknuma</w:t>
      </w:r>
      <w:proofErr w:type="spellEnd"/>
      <w:r w:rsidR="00A745D1">
        <w:rPr>
          <w:rFonts w:ascii="Times New Roman" w:hAnsi="Times New Roman" w:cs="Times New Roman"/>
          <w:b/>
          <w:sz w:val="24"/>
          <w:szCs w:val="24"/>
        </w:rPr>
        <w:t xml:space="preserve"> Palace</w:t>
      </w:r>
      <w:r w:rsidR="00A745D1">
        <w:rPr>
          <w:rFonts w:ascii="Times New Roman" w:hAnsi="Times New Roman" w:cs="Times New Roman"/>
          <w:sz w:val="24"/>
          <w:szCs w:val="24"/>
        </w:rPr>
        <w:t xml:space="preserve"> for Employee of the month.</w:t>
      </w:r>
    </w:p>
    <w:p w:rsidR="00013719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 xml:space="preserve"> Recognized for the guest appreciation.</w:t>
      </w:r>
    </w:p>
    <w:p w:rsidR="00F823B6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Acquainted with several training session relating to guest handling, linen handling, cost controlling etc.</w:t>
      </w:r>
    </w:p>
    <w:p w:rsidR="00A745D1" w:rsidRDefault="00F823B6" w:rsidP="00A745D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745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823B6" w:rsidRPr="004C1231" w:rsidRDefault="009B3528" w:rsidP="00A745D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3B6" w:rsidRPr="004C1231">
        <w:rPr>
          <w:rFonts w:ascii="Times New Roman" w:hAnsi="Times New Roman" w:cs="Times New Roman"/>
          <w:sz w:val="24"/>
          <w:szCs w:val="24"/>
        </w:rPr>
        <w:t>Hereby declare that the above information’s furnished is true to the best of my knowledge.</w:t>
      </w:r>
    </w:p>
    <w:p w:rsidR="00A745D1" w:rsidRDefault="00F823B6" w:rsidP="00C72D2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4C1231">
        <w:rPr>
          <w:sz w:val="24"/>
          <w:szCs w:val="24"/>
        </w:rPr>
        <w:t xml:space="preserve">  </w:t>
      </w:r>
    </w:p>
    <w:p w:rsidR="00F823B6" w:rsidRPr="004C1231" w:rsidRDefault="00A745D1" w:rsidP="00C72D2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23B6" w:rsidRPr="004C1231">
        <w:rPr>
          <w:sz w:val="24"/>
          <w:szCs w:val="24"/>
        </w:rPr>
        <w:t xml:space="preserve">  Date</w:t>
      </w:r>
      <w:r w:rsidR="004C1231" w:rsidRPr="004C1231">
        <w:rPr>
          <w:sz w:val="24"/>
          <w:szCs w:val="24"/>
        </w:rPr>
        <w:t>: -</w:t>
      </w:r>
      <w:r w:rsidR="00F823B6" w:rsidRPr="004C1231">
        <w:rPr>
          <w:sz w:val="24"/>
          <w:szCs w:val="24"/>
        </w:rPr>
        <w:t xml:space="preserve">                                                                    </w:t>
      </w:r>
      <w:r w:rsidR="00A5784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Saurabh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Maurya</w:t>
      </w:r>
      <w:proofErr w:type="spellEnd"/>
      <w:r>
        <w:rPr>
          <w:sz w:val="24"/>
          <w:szCs w:val="24"/>
        </w:rPr>
        <w:t xml:space="preserve"> </w:t>
      </w:r>
      <w:r w:rsidR="00F823B6" w:rsidRPr="004C1231">
        <w:rPr>
          <w:sz w:val="24"/>
          <w:szCs w:val="24"/>
        </w:rPr>
        <w:t>)</w:t>
      </w:r>
    </w:p>
    <w:p w:rsidR="00F823B6" w:rsidRDefault="00F823B6" w:rsidP="00C72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3B6" w:rsidSect="00F823B6">
      <w:pgSz w:w="11907" w:h="16839" w:code="9"/>
      <w:pgMar w:top="360" w:right="477" w:bottom="90" w:left="8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panose1 w:val="020B0506020202050204"/>
    <w:charset w:val="00"/>
    <w:family w:val="swiss"/>
    <w:notTrueType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404"/>
    <w:multiLevelType w:val="hybridMultilevel"/>
    <w:tmpl w:val="32D437D6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C6032D"/>
    <w:multiLevelType w:val="hybridMultilevel"/>
    <w:tmpl w:val="02C80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A05"/>
    <w:multiLevelType w:val="hybridMultilevel"/>
    <w:tmpl w:val="C0F648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FF6"/>
    <w:multiLevelType w:val="hybridMultilevel"/>
    <w:tmpl w:val="FFF2B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AEB"/>
    <w:multiLevelType w:val="hybridMultilevel"/>
    <w:tmpl w:val="EA6A72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C74"/>
    <w:multiLevelType w:val="hybridMultilevel"/>
    <w:tmpl w:val="3490EF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560"/>
    <w:multiLevelType w:val="hybridMultilevel"/>
    <w:tmpl w:val="8C787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316F"/>
    <w:multiLevelType w:val="hybridMultilevel"/>
    <w:tmpl w:val="005E88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2059"/>
    <w:multiLevelType w:val="hybridMultilevel"/>
    <w:tmpl w:val="8DFC7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4236"/>
    <w:multiLevelType w:val="hybridMultilevel"/>
    <w:tmpl w:val="B50ABE7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6D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AE806E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EEACEC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202C5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38899D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A48B48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6F46620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5792D5D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4C2B3A"/>
    <w:multiLevelType w:val="hybridMultilevel"/>
    <w:tmpl w:val="C12C5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45DD"/>
    <w:multiLevelType w:val="hybridMultilevel"/>
    <w:tmpl w:val="555E65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93515"/>
    <w:multiLevelType w:val="hybridMultilevel"/>
    <w:tmpl w:val="A016ED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6A26"/>
    <w:multiLevelType w:val="hybridMultilevel"/>
    <w:tmpl w:val="0CC8A8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32BB"/>
    <w:multiLevelType w:val="hybridMultilevel"/>
    <w:tmpl w:val="BDDC3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65E4"/>
    <w:multiLevelType w:val="hybridMultilevel"/>
    <w:tmpl w:val="6994B4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E96"/>
    <w:multiLevelType w:val="hybridMultilevel"/>
    <w:tmpl w:val="787EF6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E0FBD"/>
    <w:multiLevelType w:val="hybridMultilevel"/>
    <w:tmpl w:val="CD2C8C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C105F6"/>
    <w:multiLevelType w:val="hybridMultilevel"/>
    <w:tmpl w:val="E174DFA4"/>
    <w:lvl w:ilvl="0" w:tplc="40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62325198"/>
    <w:multiLevelType w:val="hybridMultilevel"/>
    <w:tmpl w:val="0ED68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0013"/>
    <w:multiLevelType w:val="hybridMultilevel"/>
    <w:tmpl w:val="F87664BE"/>
    <w:lvl w:ilvl="0" w:tplc="0409000B">
      <w:start w:val="1"/>
      <w:numFmt w:val="bullet"/>
      <w:lvlText w:val="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655D76B5"/>
    <w:multiLevelType w:val="hybridMultilevel"/>
    <w:tmpl w:val="A7783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33B4"/>
    <w:multiLevelType w:val="hybridMultilevel"/>
    <w:tmpl w:val="5F7228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15D6"/>
    <w:multiLevelType w:val="hybridMultilevel"/>
    <w:tmpl w:val="F44497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483"/>
    <w:multiLevelType w:val="hybridMultilevel"/>
    <w:tmpl w:val="6EAEA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2522F"/>
    <w:multiLevelType w:val="hybridMultilevel"/>
    <w:tmpl w:val="31A2891C"/>
    <w:lvl w:ilvl="0" w:tplc="40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7F995B9F"/>
    <w:multiLevelType w:val="hybridMultilevel"/>
    <w:tmpl w:val="0EFAD7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1"/>
  </w:num>
  <w:num w:numId="14">
    <w:abstractNumId w:val="21"/>
  </w:num>
  <w:num w:numId="15">
    <w:abstractNumId w:val="20"/>
  </w:num>
  <w:num w:numId="16">
    <w:abstractNumId w:val="26"/>
  </w:num>
  <w:num w:numId="17">
    <w:abstractNumId w:val="18"/>
  </w:num>
  <w:num w:numId="18">
    <w:abstractNumId w:val="9"/>
  </w:num>
  <w:num w:numId="19">
    <w:abstractNumId w:val="7"/>
  </w:num>
  <w:num w:numId="20">
    <w:abstractNumId w:val="16"/>
  </w:num>
  <w:num w:numId="21">
    <w:abstractNumId w:val="12"/>
  </w:num>
  <w:num w:numId="22">
    <w:abstractNumId w:val="0"/>
  </w:num>
  <w:num w:numId="23">
    <w:abstractNumId w:val="13"/>
  </w:num>
  <w:num w:numId="24">
    <w:abstractNumId w:val="2"/>
  </w:num>
  <w:num w:numId="25">
    <w:abstractNumId w:val="1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B8"/>
    <w:rsid w:val="0000094A"/>
    <w:rsid w:val="00004A8A"/>
    <w:rsid w:val="00004EFF"/>
    <w:rsid w:val="00010611"/>
    <w:rsid w:val="00013719"/>
    <w:rsid w:val="000163E2"/>
    <w:rsid w:val="00017F3F"/>
    <w:rsid w:val="00023182"/>
    <w:rsid w:val="00027111"/>
    <w:rsid w:val="00035287"/>
    <w:rsid w:val="000427C8"/>
    <w:rsid w:val="000446C4"/>
    <w:rsid w:val="00045153"/>
    <w:rsid w:val="000621BF"/>
    <w:rsid w:val="000628ED"/>
    <w:rsid w:val="0009010D"/>
    <w:rsid w:val="000948EB"/>
    <w:rsid w:val="000A7070"/>
    <w:rsid w:val="000B1A2A"/>
    <w:rsid w:val="000B42D7"/>
    <w:rsid w:val="000B6AAE"/>
    <w:rsid w:val="000C4BBF"/>
    <w:rsid w:val="000D1077"/>
    <w:rsid w:val="000D4A7E"/>
    <w:rsid w:val="000D4BE1"/>
    <w:rsid w:val="000D6F55"/>
    <w:rsid w:val="000F0093"/>
    <w:rsid w:val="000F65D2"/>
    <w:rsid w:val="001139E0"/>
    <w:rsid w:val="00123ED2"/>
    <w:rsid w:val="0012544E"/>
    <w:rsid w:val="001265E3"/>
    <w:rsid w:val="001306A3"/>
    <w:rsid w:val="00131150"/>
    <w:rsid w:val="00132B05"/>
    <w:rsid w:val="00133278"/>
    <w:rsid w:val="00134269"/>
    <w:rsid w:val="00143615"/>
    <w:rsid w:val="00144BCC"/>
    <w:rsid w:val="0015425E"/>
    <w:rsid w:val="00154951"/>
    <w:rsid w:val="00160346"/>
    <w:rsid w:val="0017044B"/>
    <w:rsid w:val="001704B1"/>
    <w:rsid w:val="00183D30"/>
    <w:rsid w:val="001841CD"/>
    <w:rsid w:val="001A5CC7"/>
    <w:rsid w:val="001C2B7F"/>
    <w:rsid w:val="001C4CF9"/>
    <w:rsid w:val="001C7B1F"/>
    <w:rsid w:val="001C7E23"/>
    <w:rsid w:val="001D1BEE"/>
    <w:rsid w:val="001F236F"/>
    <w:rsid w:val="002071ED"/>
    <w:rsid w:val="00213815"/>
    <w:rsid w:val="00213AFF"/>
    <w:rsid w:val="00234EC3"/>
    <w:rsid w:val="00242389"/>
    <w:rsid w:val="00242B47"/>
    <w:rsid w:val="00253272"/>
    <w:rsid w:val="0025526E"/>
    <w:rsid w:val="00265609"/>
    <w:rsid w:val="00267A25"/>
    <w:rsid w:val="0028104B"/>
    <w:rsid w:val="0028198C"/>
    <w:rsid w:val="00286091"/>
    <w:rsid w:val="00290066"/>
    <w:rsid w:val="00297D4E"/>
    <w:rsid w:val="002A4238"/>
    <w:rsid w:val="002A4E0F"/>
    <w:rsid w:val="002B36A0"/>
    <w:rsid w:val="002B5F62"/>
    <w:rsid w:val="002B7872"/>
    <w:rsid w:val="002C0CE7"/>
    <w:rsid w:val="002C5CAC"/>
    <w:rsid w:val="002D4B9E"/>
    <w:rsid w:val="002E6096"/>
    <w:rsid w:val="002F4828"/>
    <w:rsid w:val="00302049"/>
    <w:rsid w:val="00305172"/>
    <w:rsid w:val="00313061"/>
    <w:rsid w:val="00316F09"/>
    <w:rsid w:val="00317C43"/>
    <w:rsid w:val="00322F4A"/>
    <w:rsid w:val="00331C02"/>
    <w:rsid w:val="00343A39"/>
    <w:rsid w:val="00344FCF"/>
    <w:rsid w:val="00350485"/>
    <w:rsid w:val="00352B0C"/>
    <w:rsid w:val="003540D1"/>
    <w:rsid w:val="003543CB"/>
    <w:rsid w:val="00356988"/>
    <w:rsid w:val="0035765D"/>
    <w:rsid w:val="00374D67"/>
    <w:rsid w:val="003758E9"/>
    <w:rsid w:val="003770E1"/>
    <w:rsid w:val="0038147E"/>
    <w:rsid w:val="00383062"/>
    <w:rsid w:val="00392150"/>
    <w:rsid w:val="00392803"/>
    <w:rsid w:val="00394C82"/>
    <w:rsid w:val="003A0432"/>
    <w:rsid w:val="003B0069"/>
    <w:rsid w:val="003B0CD5"/>
    <w:rsid w:val="003B79C7"/>
    <w:rsid w:val="003C266D"/>
    <w:rsid w:val="003D111B"/>
    <w:rsid w:val="003D6F0B"/>
    <w:rsid w:val="003D73B0"/>
    <w:rsid w:val="003E2A9C"/>
    <w:rsid w:val="003E6687"/>
    <w:rsid w:val="003E6A20"/>
    <w:rsid w:val="003F141E"/>
    <w:rsid w:val="003F3CC5"/>
    <w:rsid w:val="003F3D00"/>
    <w:rsid w:val="003F4935"/>
    <w:rsid w:val="003F4E0F"/>
    <w:rsid w:val="0044008C"/>
    <w:rsid w:val="004529CB"/>
    <w:rsid w:val="00454513"/>
    <w:rsid w:val="004562AA"/>
    <w:rsid w:val="004602E0"/>
    <w:rsid w:val="00466059"/>
    <w:rsid w:val="00466E84"/>
    <w:rsid w:val="0047172A"/>
    <w:rsid w:val="00484964"/>
    <w:rsid w:val="00486744"/>
    <w:rsid w:val="00486BA9"/>
    <w:rsid w:val="00487190"/>
    <w:rsid w:val="00487F50"/>
    <w:rsid w:val="00496F18"/>
    <w:rsid w:val="004B1573"/>
    <w:rsid w:val="004B30EF"/>
    <w:rsid w:val="004C0FA5"/>
    <w:rsid w:val="004C1231"/>
    <w:rsid w:val="004E0E92"/>
    <w:rsid w:val="004E73F4"/>
    <w:rsid w:val="004F150D"/>
    <w:rsid w:val="004F7CC8"/>
    <w:rsid w:val="00510B94"/>
    <w:rsid w:val="00513883"/>
    <w:rsid w:val="005273B0"/>
    <w:rsid w:val="005315B5"/>
    <w:rsid w:val="005338E3"/>
    <w:rsid w:val="00534205"/>
    <w:rsid w:val="005413B3"/>
    <w:rsid w:val="0054190E"/>
    <w:rsid w:val="005562CF"/>
    <w:rsid w:val="00567712"/>
    <w:rsid w:val="00575014"/>
    <w:rsid w:val="00585F65"/>
    <w:rsid w:val="005943E7"/>
    <w:rsid w:val="00595A1C"/>
    <w:rsid w:val="005B5779"/>
    <w:rsid w:val="005C6023"/>
    <w:rsid w:val="005E521D"/>
    <w:rsid w:val="005F4FE7"/>
    <w:rsid w:val="00604BC6"/>
    <w:rsid w:val="006060B6"/>
    <w:rsid w:val="00613E5C"/>
    <w:rsid w:val="00621613"/>
    <w:rsid w:val="00623BA0"/>
    <w:rsid w:val="006310F9"/>
    <w:rsid w:val="00632055"/>
    <w:rsid w:val="00632C87"/>
    <w:rsid w:val="00632D2F"/>
    <w:rsid w:val="00633DC4"/>
    <w:rsid w:val="00642B67"/>
    <w:rsid w:val="00643B8E"/>
    <w:rsid w:val="006507E4"/>
    <w:rsid w:val="00663764"/>
    <w:rsid w:val="00663E0A"/>
    <w:rsid w:val="006709D0"/>
    <w:rsid w:val="00674328"/>
    <w:rsid w:val="00693B47"/>
    <w:rsid w:val="006A207A"/>
    <w:rsid w:val="006A482D"/>
    <w:rsid w:val="006B40C3"/>
    <w:rsid w:val="006B5B7F"/>
    <w:rsid w:val="006B779D"/>
    <w:rsid w:val="006C349E"/>
    <w:rsid w:val="006C7624"/>
    <w:rsid w:val="006D1086"/>
    <w:rsid w:val="006D3B5B"/>
    <w:rsid w:val="006D3BB4"/>
    <w:rsid w:val="006D5AD3"/>
    <w:rsid w:val="006D5F7A"/>
    <w:rsid w:val="006E1AFC"/>
    <w:rsid w:val="006F0A27"/>
    <w:rsid w:val="006F127C"/>
    <w:rsid w:val="007022C7"/>
    <w:rsid w:val="0070634E"/>
    <w:rsid w:val="00710D1A"/>
    <w:rsid w:val="00731D1B"/>
    <w:rsid w:val="00734AD3"/>
    <w:rsid w:val="00734B63"/>
    <w:rsid w:val="007453C9"/>
    <w:rsid w:val="00747600"/>
    <w:rsid w:val="007479FB"/>
    <w:rsid w:val="0075068D"/>
    <w:rsid w:val="00757696"/>
    <w:rsid w:val="007675DE"/>
    <w:rsid w:val="00775C7F"/>
    <w:rsid w:val="00775F75"/>
    <w:rsid w:val="00784C6B"/>
    <w:rsid w:val="00785295"/>
    <w:rsid w:val="00785DEC"/>
    <w:rsid w:val="007871ED"/>
    <w:rsid w:val="00792A1C"/>
    <w:rsid w:val="00792FF3"/>
    <w:rsid w:val="007956C8"/>
    <w:rsid w:val="007A1B50"/>
    <w:rsid w:val="007A45F9"/>
    <w:rsid w:val="007B103B"/>
    <w:rsid w:val="007B3C73"/>
    <w:rsid w:val="007C67C6"/>
    <w:rsid w:val="007D420E"/>
    <w:rsid w:val="007E2C58"/>
    <w:rsid w:val="007E5CF6"/>
    <w:rsid w:val="007F0E9B"/>
    <w:rsid w:val="007F7EF0"/>
    <w:rsid w:val="00803C20"/>
    <w:rsid w:val="00803FF5"/>
    <w:rsid w:val="008176F2"/>
    <w:rsid w:val="008255F9"/>
    <w:rsid w:val="0083142A"/>
    <w:rsid w:val="0083385B"/>
    <w:rsid w:val="00836C39"/>
    <w:rsid w:val="008479EF"/>
    <w:rsid w:val="00862625"/>
    <w:rsid w:val="00872C53"/>
    <w:rsid w:val="00875573"/>
    <w:rsid w:val="00875958"/>
    <w:rsid w:val="00875D07"/>
    <w:rsid w:val="00880768"/>
    <w:rsid w:val="00882147"/>
    <w:rsid w:val="00882220"/>
    <w:rsid w:val="0088355A"/>
    <w:rsid w:val="008844CE"/>
    <w:rsid w:val="00887418"/>
    <w:rsid w:val="008A2A1C"/>
    <w:rsid w:val="008A4E42"/>
    <w:rsid w:val="008A5327"/>
    <w:rsid w:val="008B4020"/>
    <w:rsid w:val="008C112F"/>
    <w:rsid w:val="008C160E"/>
    <w:rsid w:val="008D1232"/>
    <w:rsid w:val="008E002A"/>
    <w:rsid w:val="008E1778"/>
    <w:rsid w:val="008E1EFF"/>
    <w:rsid w:val="008E4366"/>
    <w:rsid w:val="008F2A5A"/>
    <w:rsid w:val="008F7006"/>
    <w:rsid w:val="00900A58"/>
    <w:rsid w:val="00910C30"/>
    <w:rsid w:val="0091294C"/>
    <w:rsid w:val="00921B72"/>
    <w:rsid w:val="0092655E"/>
    <w:rsid w:val="00926F7B"/>
    <w:rsid w:val="009311A3"/>
    <w:rsid w:val="00936385"/>
    <w:rsid w:val="00944CD1"/>
    <w:rsid w:val="00944EF4"/>
    <w:rsid w:val="009460FD"/>
    <w:rsid w:val="00947822"/>
    <w:rsid w:val="00954AF4"/>
    <w:rsid w:val="00960CCA"/>
    <w:rsid w:val="009665A5"/>
    <w:rsid w:val="0098020F"/>
    <w:rsid w:val="00980986"/>
    <w:rsid w:val="009837F3"/>
    <w:rsid w:val="0098460B"/>
    <w:rsid w:val="00986CED"/>
    <w:rsid w:val="0099483C"/>
    <w:rsid w:val="00996969"/>
    <w:rsid w:val="00997965"/>
    <w:rsid w:val="009A0A72"/>
    <w:rsid w:val="009B28FA"/>
    <w:rsid w:val="009B3528"/>
    <w:rsid w:val="009B633E"/>
    <w:rsid w:val="009C0EBB"/>
    <w:rsid w:val="009C3618"/>
    <w:rsid w:val="009C4488"/>
    <w:rsid w:val="009D5502"/>
    <w:rsid w:val="009E7E2B"/>
    <w:rsid w:val="009F0701"/>
    <w:rsid w:val="009F2B75"/>
    <w:rsid w:val="009F3C72"/>
    <w:rsid w:val="009F4A29"/>
    <w:rsid w:val="00A05D98"/>
    <w:rsid w:val="00A170BA"/>
    <w:rsid w:val="00A204D2"/>
    <w:rsid w:val="00A20573"/>
    <w:rsid w:val="00A226B8"/>
    <w:rsid w:val="00A23040"/>
    <w:rsid w:val="00A24CEC"/>
    <w:rsid w:val="00A30864"/>
    <w:rsid w:val="00A43C7C"/>
    <w:rsid w:val="00A46B28"/>
    <w:rsid w:val="00A560C2"/>
    <w:rsid w:val="00A56216"/>
    <w:rsid w:val="00A56A5B"/>
    <w:rsid w:val="00A5784F"/>
    <w:rsid w:val="00A6085B"/>
    <w:rsid w:val="00A615C7"/>
    <w:rsid w:val="00A65D78"/>
    <w:rsid w:val="00A66CFA"/>
    <w:rsid w:val="00A66EB9"/>
    <w:rsid w:val="00A745D1"/>
    <w:rsid w:val="00A81E6C"/>
    <w:rsid w:val="00A84F74"/>
    <w:rsid w:val="00A92D62"/>
    <w:rsid w:val="00A938A0"/>
    <w:rsid w:val="00AC3FC9"/>
    <w:rsid w:val="00AC5191"/>
    <w:rsid w:val="00AC64AD"/>
    <w:rsid w:val="00AE0EFD"/>
    <w:rsid w:val="00AE3D0E"/>
    <w:rsid w:val="00AF5EF6"/>
    <w:rsid w:val="00AF5EFA"/>
    <w:rsid w:val="00AF7E23"/>
    <w:rsid w:val="00B01A49"/>
    <w:rsid w:val="00B01D37"/>
    <w:rsid w:val="00B17F21"/>
    <w:rsid w:val="00B24F7F"/>
    <w:rsid w:val="00B5440F"/>
    <w:rsid w:val="00B61A8A"/>
    <w:rsid w:val="00B632B1"/>
    <w:rsid w:val="00B64E75"/>
    <w:rsid w:val="00B650C8"/>
    <w:rsid w:val="00B67440"/>
    <w:rsid w:val="00B67D89"/>
    <w:rsid w:val="00B73F82"/>
    <w:rsid w:val="00B84C38"/>
    <w:rsid w:val="00B86191"/>
    <w:rsid w:val="00B90027"/>
    <w:rsid w:val="00B979F0"/>
    <w:rsid w:val="00BA187B"/>
    <w:rsid w:val="00BB00EC"/>
    <w:rsid w:val="00BB0F16"/>
    <w:rsid w:val="00BB49C2"/>
    <w:rsid w:val="00BE02D2"/>
    <w:rsid w:val="00BE0324"/>
    <w:rsid w:val="00BE2132"/>
    <w:rsid w:val="00BE7A02"/>
    <w:rsid w:val="00BE7B2B"/>
    <w:rsid w:val="00BF1F70"/>
    <w:rsid w:val="00C00CAC"/>
    <w:rsid w:val="00C05AE9"/>
    <w:rsid w:val="00C10569"/>
    <w:rsid w:val="00C14546"/>
    <w:rsid w:val="00C15A32"/>
    <w:rsid w:val="00C25639"/>
    <w:rsid w:val="00C26143"/>
    <w:rsid w:val="00C27378"/>
    <w:rsid w:val="00C33DCB"/>
    <w:rsid w:val="00C520BD"/>
    <w:rsid w:val="00C631D0"/>
    <w:rsid w:val="00C65280"/>
    <w:rsid w:val="00C72D23"/>
    <w:rsid w:val="00C86B0A"/>
    <w:rsid w:val="00C87923"/>
    <w:rsid w:val="00CA5ACA"/>
    <w:rsid w:val="00CB6AD4"/>
    <w:rsid w:val="00CC1D5D"/>
    <w:rsid w:val="00CC4AFF"/>
    <w:rsid w:val="00CC658A"/>
    <w:rsid w:val="00CC6F37"/>
    <w:rsid w:val="00CD1AA0"/>
    <w:rsid w:val="00CD343A"/>
    <w:rsid w:val="00CE59BA"/>
    <w:rsid w:val="00CF7583"/>
    <w:rsid w:val="00D0342D"/>
    <w:rsid w:val="00D11D10"/>
    <w:rsid w:val="00D21645"/>
    <w:rsid w:val="00D27B73"/>
    <w:rsid w:val="00D3183B"/>
    <w:rsid w:val="00D36247"/>
    <w:rsid w:val="00D37B19"/>
    <w:rsid w:val="00D4301D"/>
    <w:rsid w:val="00D434AA"/>
    <w:rsid w:val="00D53C32"/>
    <w:rsid w:val="00D60071"/>
    <w:rsid w:val="00D62C9A"/>
    <w:rsid w:val="00D71E5F"/>
    <w:rsid w:val="00D75301"/>
    <w:rsid w:val="00D82A2B"/>
    <w:rsid w:val="00D82DAD"/>
    <w:rsid w:val="00D85E5E"/>
    <w:rsid w:val="00D94614"/>
    <w:rsid w:val="00DA294E"/>
    <w:rsid w:val="00DB0093"/>
    <w:rsid w:val="00DB518A"/>
    <w:rsid w:val="00DB63DB"/>
    <w:rsid w:val="00DC2B3E"/>
    <w:rsid w:val="00DC4260"/>
    <w:rsid w:val="00DC4CBF"/>
    <w:rsid w:val="00DC5C7E"/>
    <w:rsid w:val="00DD1876"/>
    <w:rsid w:val="00DE238F"/>
    <w:rsid w:val="00DE246F"/>
    <w:rsid w:val="00DE65CD"/>
    <w:rsid w:val="00DE7C1B"/>
    <w:rsid w:val="00DF5465"/>
    <w:rsid w:val="00E01F0B"/>
    <w:rsid w:val="00E1537D"/>
    <w:rsid w:val="00E20D3B"/>
    <w:rsid w:val="00E24F80"/>
    <w:rsid w:val="00E26C97"/>
    <w:rsid w:val="00E27C20"/>
    <w:rsid w:val="00E3103F"/>
    <w:rsid w:val="00E41B7E"/>
    <w:rsid w:val="00E42C6A"/>
    <w:rsid w:val="00E5403A"/>
    <w:rsid w:val="00E54EDF"/>
    <w:rsid w:val="00E63C44"/>
    <w:rsid w:val="00E72698"/>
    <w:rsid w:val="00E805F8"/>
    <w:rsid w:val="00E92FAB"/>
    <w:rsid w:val="00E96198"/>
    <w:rsid w:val="00EB08C2"/>
    <w:rsid w:val="00EB1FC9"/>
    <w:rsid w:val="00EB2A58"/>
    <w:rsid w:val="00EC0099"/>
    <w:rsid w:val="00EE1B66"/>
    <w:rsid w:val="00EE1DB0"/>
    <w:rsid w:val="00EE2EE2"/>
    <w:rsid w:val="00EE7A8B"/>
    <w:rsid w:val="00EF5499"/>
    <w:rsid w:val="00F1005A"/>
    <w:rsid w:val="00F16E96"/>
    <w:rsid w:val="00F173A3"/>
    <w:rsid w:val="00F20222"/>
    <w:rsid w:val="00F265A9"/>
    <w:rsid w:val="00F33D41"/>
    <w:rsid w:val="00F35029"/>
    <w:rsid w:val="00F440DA"/>
    <w:rsid w:val="00F514AC"/>
    <w:rsid w:val="00F537B4"/>
    <w:rsid w:val="00F561C2"/>
    <w:rsid w:val="00F569EF"/>
    <w:rsid w:val="00F62EBD"/>
    <w:rsid w:val="00F75AAB"/>
    <w:rsid w:val="00F823B6"/>
    <w:rsid w:val="00F8394A"/>
    <w:rsid w:val="00F853DB"/>
    <w:rsid w:val="00F874D4"/>
    <w:rsid w:val="00F87D7A"/>
    <w:rsid w:val="00F904CD"/>
    <w:rsid w:val="00FA3A4D"/>
    <w:rsid w:val="00FB6BE4"/>
    <w:rsid w:val="00FC000F"/>
    <w:rsid w:val="00FD1E49"/>
    <w:rsid w:val="00FE18B1"/>
    <w:rsid w:val="00FE6A39"/>
    <w:rsid w:val="00FF33B8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8B9A"/>
  <w15:docId w15:val="{D744FD4F-6BB0-154D-B5D9-47C8703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26B8"/>
    <w:pPr>
      <w:spacing w:after="0" w:line="240" w:lineRule="auto"/>
    </w:pPr>
    <w:rPr>
      <w:rFonts w:ascii="Univers Condensed" w:eastAsia="Arial Unicode MS" w:hAnsi="Univers Condensed" w:cs="Arial Unicode MS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rsid w:val="00A226B8"/>
    <w:rPr>
      <w:rFonts w:ascii="Univers Condensed" w:eastAsia="Arial Unicode MS" w:hAnsi="Univers Condensed" w:cs="Arial Unicode MS"/>
      <w:color w:val="FF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4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04B"/>
    <w:pPr>
      <w:ind w:left="720"/>
      <w:contextualSpacing/>
    </w:pPr>
  </w:style>
  <w:style w:type="table" w:styleId="TableGrid">
    <w:name w:val="Table Grid"/>
    <w:basedOn w:val="TableNormal"/>
    <w:uiPriority w:val="59"/>
    <w:rsid w:val="00527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1542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25E"/>
    <w:rPr>
      <w:sz w:val="16"/>
      <w:szCs w:val="16"/>
    </w:rPr>
  </w:style>
  <w:style w:type="paragraph" w:customStyle="1" w:styleId="Tit">
    <w:name w:val="Tit"/>
    <w:basedOn w:val="Normal"/>
    <w:rsid w:val="0015425E"/>
    <w:pPr>
      <w:pBdr>
        <w:bottom w:val="single" w:sz="6" w:space="2" w:color="000000"/>
      </w:pBdr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F823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823B6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Relia</dc:creator>
  <cp:lastModifiedBy>Saurabh Maurya</cp:lastModifiedBy>
  <cp:revision>4</cp:revision>
  <cp:lastPrinted>2011-06-03T13:18:00Z</cp:lastPrinted>
  <dcterms:created xsi:type="dcterms:W3CDTF">2019-08-14T17:36:00Z</dcterms:created>
  <dcterms:modified xsi:type="dcterms:W3CDTF">2019-08-21T09:23:00Z</dcterms:modified>
</cp:coreProperties>
</file>